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C" w:rsidRDefault="00C345DC" w:rsidP="00E62C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45DC" w:rsidRDefault="00C345DC" w:rsidP="00E62C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МДОУ детского сада </w:t>
      </w:r>
    </w:p>
    <w:p w:rsidR="00C345DC" w:rsidRDefault="00C345DC" w:rsidP="00E62C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комбинированного вида №19</w:t>
      </w:r>
    </w:p>
    <w:p w:rsidR="00C345DC" w:rsidRDefault="00C345DC" w:rsidP="00E62C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Сердобска </w:t>
      </w:r>
      <w:proofErr w:type="spellStart"/>
      <w:r w:rsidR="00DE520F">
        <w:rPr>
          <w:rFonts w:ascii="Times New Roman" w:hAnsi="Times New Roman" w:cs="Times New Roman"/>
          <w:sz w:val="24"/>
          <w:szCs w:val="24"/>
        </w:rPr>
        <w:t>Дориной</w:t>
      </w:r>
      <w:proofErr w:type="spellEnd"/>
      <w:r w:rsidR="00DE520F">
        <w:rPr>
          <w:rFonts w:ascii="Times New Roman" w:hAnsi="Times New Roman" w:cs="Times New Roman"/>
          <w:sz w:val="24"/>
          <w:szCs w:val="24"/>
        </w:rPr>
        <w:t xml:space="preserve"> С.Н.</w:t>
      </w:r>
      <w:r w:rsidR="00E62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C4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345DC" w:rsidRDefault="00E62C42" w:rsidP="00E62C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345D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345DC" w:rsidRDefault="00E62C42" w:rsidP="00E62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(ФИО)</w:t>
      </w:r>
    </w:p>
    <w:p w:rsidR="00C345DC" w:rsidRDefault="00E62C42" w:rsidP="00E62C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C345DC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2C42" w:rsidRDefault="00E62C42" w:rsidP="00E62C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 ___________</w:t>
      </w:r>
    </w:p>
    <w:p w:rsidR="00E62C42" w:rsidRDefault="00E62C42" w:rsidP="00E62C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62C42" w:rsidRDefault="00E62C42" w:rsidP="00E62C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E62C42" w:rsidRDefault="00C345DC" w:rsidP="00E62C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C42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E62C42" w:rsidRPr="001F6257" w:rsidRDefault="00E62C42" w:rsidP="00237E38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E62C42" w:rsidRPr="001F6257" w:rsidRDefault="00E62C42" w:rsidP="00E62C42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E62C42" w:rsidRPr="00580818" w:rsidRDefault="00E62C42" w:rsidP="00E62C42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E62C42" w:rsidRPr="001F6257" w:rsidRDefault="00E62C42" w:rsidP="00E62C42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2C42" w:rsidRDefault="00E62C42" w:rsidP="00E62C42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место рождения _______________________,</w:t>
      </w:r>
    </w:p>
    <w:p w:rsidR="00E62C42" w:rsidRDefault="00E62C42" w:rsidP="00E62C42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C42" w:rsidRDefault="00E62C42" w:rsidP="00E62C42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E62C42" w:rsidRPr="001F6257" w:rsidRDefault="00E62C42" w:rsidP="00E62C42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в (старшей, подготовительной) группе компенсирующей направленности для детей с ТНР. </w:t>
      </w:r>
    </w:p>
    <w:p w:rsidR="00E62C42" w:rsidRPr="001F6257" w:rsidRDefault="00E62C42" w:rsidP="00E62C42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E62C42" w:rsidRDefault="00E62C42" w:rsidP="00E62C42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ПМПК для детей с ТНР</w:t>
      </w:r>
      <w:r w:rsidR="00237E38">
        <w:rPr>
          <w:rFonts w:ascii="Times New Roman" w:hAnsi="Times New Roman" w:cs="Times New Roman"/>
          <w:sz w:val="24"/>
          <w:szCs w:val="24"/>
        </w:rPr>
        <w:t xml:space="preserve"> № _____ от «___» _______ 20___г.</w:t>
      </w:r>
    </w:p>
    <w:p w:rsidR="00E62C42" w:rsidRDefault="00E62C42" w:rsidP="00E62C42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</w:rPr>
      </w:pPr>
      <w:r w:rsidRPr="00952E21">
        <w:rPr>
          <w:rFonts w:ascii="Times New Roman" w:hAnsi="Times New Roman"/>
          <w:sz w:val="24"/>
          <w:szCs w:val="24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отец:</w:t>
      </w:r>
      <w:r w:rsidRPr="00952E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  <w:r w:rsidRPr="007245D5">
        <w:rPr>
          <w:rFonts w:ascii="Times New Roman" w:hAnsi="Times New Roman" w:cs="Times New Roman"/>
        </w:rPr>
        <w:t xml:space="preserve">С Уставом детского сада; лицензией на право осуществления образовательной деятельности; </w:t>
      </w:r>
      <w:r>
        <w:rPr>
          <w:rFonts w:ascii="Times New Roman" w:hAnsi="Times New Roman" w:cs="Times New Roman"/>
        </w:rPr>
        <w:t>адаптированной</w:t>
      </w:r>
      <w:r w:rsidRPr="007245D5">
        <w:rPr>
          <w:rFonts w:ascii="Times New Roman" w:hAnsi="Times New Roman" w:cs="Times New Roman"/>
        </w:rPr>
        <w:t xml:space="preserve"> программой</w:t>
      </w:r>
      <w:r>
        <w:rPr>
          <w:rFonts w:ascii="Times New Roman" w:hAnsi="Times New Roman" w:cs="Times New Roman"/>
        </w:rPr>
        <w:t xml:space="preserve"> дошкольного образования</w:t>
      </w:r>
      <w:r w:rsidRPr="00724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другими </w:t>
      </w:r>
      <w:r w:rsidRPr="007245D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245D5">
        <w:rPr>
          <w:rFonts w:ascii="Times New Roman" w:hAnsi="Times New Roman" w:cs="Times New Roman"/>
        </w:rPr>
        <w:t>документами, регламентирующими организацию и осуществление образовательной деятельности в детском саду ознакомле</w:t>
      </w:r>
      <w:proofErr w:type="gramStart"/>
      <w:r w:rsidRPr="007245D5">
        <w:rPr>
          <w:rFonts w:ascii="Times New Roman" w:hAnsi="Times New Roman" w:cs="Times New Roman"/>
        </w:rPr>
        <w:t>н(</w:t>
      </w:r>
      <w:proofErr w:type="gramEnd"/>
      <w:r w:rsidRPr="007245D5">
        <w:rPr>
          <w:rFonts w:ascii="Times New Roman" w:hAnsi="Times New Roman" w:cs="Times New Roman"/>
        </w:rPr>
        <w:t>а).</w:t>
      </w:r>
      <w:r>
        <w:rPr>
          <w:rFonts w:ascii="Times New Roman" w:hAnsi="Times New Roman" w:cs="Times New Roman"/>
        </w:rPr>
        <w:t xml:space="preserve"> _______________/________________________________</w:t>
      </w:r>
    </w:p>
    <w:p w:rsidR="00E62C42" w:rsidRPr="00952E21" w:rsidRDefault="00E62C42" w:rsidP="00E62C42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0"/>
          <w:szCs w:val="20"/>
        </w:rPr>
      </w:pPr>
      <w:r w:rsidRPr="00952E21">
        <w:rPr>
          <w:rFonts w:ascii="Times New Roman" w:hAnsi="Times New Roman" w:cs="Times New Roman"/>
          <w:sz w:val="20"/>
          <w:szCs w:val="20"/>
        </w:rPr>
        <w:t xml:space="preserve">                подпись                 расшифровка подписи</w:t>
      </w:r>
    </w:p>
    <w:p w:rsidR="00E62C42" w:rsidRDefault="00E62C42" w:rsidP="00E62C42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E62C42" w:rsidRPr="00952E21" w:rsidRDefault="00E62C42" w:rsidP="00E62C42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952E21">
        <w:rPr>
          <w:rFonts w:ascii="Times New Roman" w:hAnsi="Times New Roman" w:cs="Times New Roman"/>
          <w:szCs w:val="24"/>
        </w:rPr>
        <w:t xml:space="preserve">С обработкой персональных данных родителей (законных представителей) и персональных данных ребенка </w:t>
      </w:r>
      <w:proofErr w:type="gramStart"/>
      <w:r w:rsidRPr="00952E21">
        <w:rPr>
          <w:rFonts w:ascii="Times New Roman" w:hAnsi="Times New Roman" w:cs="Times New Roman"/>
          <w:szCs w:val="24"/>
        </w:rPr>
        <w:t>согласен</w:t>
      </w:r>
      <w:proofErr w:type="gramEnd"/>
      <w:r w:rsidRPr="00952E21">
        <w:rPr>
          <w:rFonts w:ascii="Times New Roman" w:hAnsi="Times New Roman" w:cs="Times New Roman"/>
          <w:szCs w:val="24"/>
        </w:rPr>
        <w:t xml:space="preserve"> (согласна).</w:t>
      </w:r>
    </w:p>
    <w:p w:rsidR="00E62C42" w:rsidRPr="003467C2" w:rsidRDefault="00E62C42" w:rsidP="00E62C4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E62C42" w:rsidRDefault="00E62C42" w:rsidP="00E62C42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DF5E71" w:rsidRDefault="00E62C42" w:rsidP="00237E38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DF5E71" w:rsidRDefault="00DF5E71" w:rsidP="00C345DC">
      <w:pPr>
        <w:rPr>
          <w:rFonts w:ascii="Times New Roman" w:hAnsi="Times New Roman" w:cs="Times New Roman"/>
          <w:sz w:val="24"/>
          <w:szCs w:val="24"/>
        </w:rPr>
      </w:pPr>
    </w:p>
    <w:p w:rsidR="00C345DC" w:rsidRPr="00C345DC" w:rsidRDefault="00C345DC" w:rsidP="00C345DC">
      <w:pPr>
        <w:rPr>
          <w:rFonts w:ascii="Times New Roman" w:hAnsi="Times New Roman" w:cs="Times New Roman"/>
          <w:sz w:val="24"/>
          <w:szCs w:val="24"/>
        </w:rPr>
      </w:pPr>
    </w:p>
    <w:sectPr w:rsidR="00C345DC" w:rsidRPr="00C345DC" w:rsidSect="0096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C345DC"/>
    <w:rsid w:val="0023579C"/>
    <w:rsid w:val="00237E38"/>
    <w:rsid w:val="003F6B35"/>
    <w:rsid w:val="0066166F"/>
    <w:rsid w:val="00717189"/>
    <w:rsid w:val="008E422D"/>
    <w:rsid w:val="00965387"/>
    <w:rsid w:val="00C345DC"/>
    <w:rsid w:val="00DE520F"/>
    <w:rsid w:val="00DF5E71"/>
    <w:rsid w:val="00E62C42"/>
    <w:rsid w:val="00F9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4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User</cp:lastModifiedBy>
  <cp:revision>2</cp:revision>
  <dcterms:created xsi:type="dcterms:W3CDTF">2026-02-02T08:26:00Z</dcterms:created>
  <dcterms:modified xsi:type="dcterms:W3CDTF">2026-02-02T08:26:00Z</dcterms:modified>
</cp:coreProperties>
</file>