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6F6" w:rsidRDefault="00C836F6" w:rsidP="00C836F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</w:rPr>
      </w:pPr>
      <w:r w:rsidRPr="00C836F6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</w:rPr>
        <w:t>ПЛАН МЕРОПРИЯТИЙ</w:t>
      </w:r>
      <w:r w:rsidR="00807E80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</w:rPr>
        <w:t xml:space="preserve">    МДОУ детского сада №19 г</w:t>
      </w:r>
      <w:proofErr w:type="gramStart"/>
      <w:r w:rsidR="00807E80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</w:rPr>
        <w:t>.С</w:t>
      </w:r>
      <w:proofErr w:type="gramEnd"/>
      <w:r w:rsidR="00807E80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</w:rPr>
        <w:t>ердобска</w:t>
      </w:r>
      <w:r w:rsidRPr="00C836F6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</w:rPr>
        <w:t>,</w:t>
      </w:r>
    </w:p>
    <w:p w:rsidR="00C836F6" w:rsidRDefault="00C836F6" w:rsidP="00C836F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</w:rPr>
      </w:pPr>
      <w:proofErr w:type="gramStart"/>
      <w:r w:rsidRPr="00C836F6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</w:rPr>
        <w:t>посвященных</w:t>
      </w:r>
      <w:proofErr w:type="gramEnd"/>
      <w:r w:rsidRPr="00C836F6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</w:rPr>
        <w:t xml:space="preserve"> Дню солидарности в борьбе с терроризмом </w:t>
      </w:r>
    </w:p>
    <w:p w:rsidR="00807E80" w:rsidRPr="00C836F6" w:rsidRDefault="00807E80" w:rsidP="00C836F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</w:rPr>
      </w:pPr>
    </w:p>
    <w:p w:rsidR="00C836F6" w:rsidRPr="00C836F6" w:rsidRDefault="00C836F6" w:rsidP="00C836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836F6">
        <w:rPr>
          <w:rFonts w:ascii="Times New Roman" w:eastAsia="Times New Roman" w:hAnsi="Times New Roman" w:cs="Times New Roman"/>
          <w:b/>
          <w:bCs/>
          <w:color w:val="333333"/>
          <w:sz w:val="28"/>
        </w:rPr>
        <w:t>Цель:</w:t>
      </w:r>
      <w:r w:rsidRPr="00C836F6">
        <w:rPr>
          <w:rFonts w:ascii="Times New Roman" w:eastAsia="Times New Roman" w:hAnsi="Times New Roman" w:cs="Times New Roman"/>
          <w:color w:val="333333"/>
          <w:sz w:val="28"/>
          <w:szCs w:val="28"/>
        </w:rPr>
        <w:t> Формирование общественного сознания и гражданской позиции подрастающего поколения, объяснение сущности терроризма, воспитание толерантности и взаимоуважения.</w:t>
      </w:r>
    </w:p>
    <w:p w:rsidR="00C836F6" w:rsidRPr="00C836F6" w:rsidRDefault="00C836F6" w:rsidP="00C836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836F6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tbl>
      <w:tblPr>
        <w:tblW w:w="1402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17"/>
        <w:gridCol w:w="8591"/>
        <w:gridCol w:w="2268"/>
        <w:gridCol w:w="2352"/>
      </w:tblGrid>
      <w:tr w:rsidR="00C836F6" w:rsidRPr="00C836F6" w:rsidTr="00C836F6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6F6" w:rsidRPr="00C836F6" w:rsidRDefault="00C836F6" w:rsidP="00C8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6F6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 xml:space="preserve">№ </w:t>
            </w:r>
            <w:proofErr w:type="spellStart"/>
            <w:proofErr w:type="gramStart"/>
            <w:r w:rsidRPr="00C836F6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п</w:t>
            </w:r>
            <w:proofErr w:type="spellEnd"/>
            <w:proofErr w:type="gramEnd"/>
            <w:r w:rsidRPr="00C836F6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/</w:t>
            </w:r>
            <w:proofErr w:type="spellStart"/>
            <w:r w:rsidRPr="00C836F6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п</w:t>
            </w:r>
            <w:proofErr w:type="spellEnd"/>
          </w:p>
        </w:tc>
        <w:tc>
          <w:tcPr>
            <w:tcW w:w="8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6F6" w:rsidRPr="00C836F6" w:rsidRDefault="00C836F6" w:rsidP="00C8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6F6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6F6" w:rsidRPr="00C836F6" w:rsidRDefault="00C836F6" w:rsidP="00C8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6F6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Сроки</w:t>
            </w:r>
          </w:p>
        </w:tc>
        <w:tc>
          <w:tcPr>
            <w:tcW w:w="2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6F6" w:rsidRPr="00C836F6" w:rsidRDefault="00C836F6" w:rsidP="00C8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6F6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Ответственный</w:t>
            </w:r>
          </w:p>
        </w:tc>
      </w:tr>
      <w:tr w:rsidR="00C836F6" w:rsidRPr="00C836F6" w:rsidTr="00C836F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6F6" w:rsidRPr="00C836F6" w:rsidRDefault="00C836F6" w:rsidP="00C8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6F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FD49E6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6F6" w:rsidRPr="00C836F6" w:rsidRDefault="00C836F6" w:rsidP="00C8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6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Информирование педагогов и сотрудников </w:t>
            </w:r>
            <w:r w:rsidR="00807E80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C836F6">
              <w:rPr>
                <w:rFonts w:ascii="Times New Roman" w:eastAsia="Times New Roman" w:hAnsi="Times New Roman" w:cs="Times New Roman"/>
                <w:sz w:val="28"/>
                <w:szCs w:val="28"/>
              </w:rPr>
              <w:t>ОУ о проводимых мероприятиях, приуроченных ко Дню солидарности в борьбе с терроризмом    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6F6" w:rsidRPr="00C836F6" w:rsidRDefault="00C836F6" w:rsidP="00C8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01.09.2025</w:t>
            </w:r>
            <w:r w:rsidR="00807E80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6F6" w:rsidRPr="00C836F6" w:rsidRDefault="00C836F6" w:rsidP="00C8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6F6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заведующу</w:t>
            </w:r>
            <w:r w:rsidRPr="00C836F6"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В</w:t>
            </w:r>
            <w:r w:rsidR="00807E80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</w:p>
          <w:p w:rsidR="00C836F6" w:rsidRPr="00C836F6" w:rsidRDefault="00C836F6" w:rsidP="00C8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836F6" w:rsidRPr="00C836F6" w:rsidTr="00C836F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6F6" w:rsidRPr="00C836F6" w:rsidRDefault="00C836F6" w:rsidP="00C8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6F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FD49E6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6F6" w:rsidRPr="00C836F6" w:rsidRDefault="00C836F6" w:rsidP="00C8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6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Изготовление и размещение на информационных стендах информации о «3 сентября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C836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День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36F6">
              <w:rPr>
                <w:rFonts w:ascii="Times New Roman" w:eastAsia="Times New Roman" w:hAnsi="Times New Roman" w:cs="Times New Roman"/>
                <w:sz w:val="28"/>
                <w:szCs w:val="28"/>
              </w:rPr>
              <w:t>солидарности в борьбе с терроризмом», плана мероприятий в ДОУ,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36F6">
              <w:rPr>
                <w:rFonts w:ascii="Times New Roman" w:eastAsia="Times New Roman" w:hAnsi="Times New Roman" w:cs="Times New Roman"/>
                <w:sz w:val="28"/>
                <w:szCs w:val="28"/>
              </w:rPr>
              <w:t>посвящённых Дню солидарности в борьбе с терроризмом»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6F6" w:rsidRPr="00C836F6" w:rsidRDefault="00C836F6" w:rsidP="00C8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01.09.2025</w:t>
            </w:r>
            <w:r w:rsidR="00807E80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Pr="00C836F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E80" w:rsidRPr="00C836F6" w:rsidRDefault="00807E80" w:rsidP="0080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6F6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заведующу</w:t>
            </w:r>
            <w:r w:rsidRPr="00C836F6"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ВМР</w:t>
            </w:r>
          </w:p>
          <w:p w:rsidR="00C836F6" w:rsidRPr="00F01950" w:rsidRDefault="00807E80" w:rsidP="00C8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950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подготовительной группы</w:t>
            </w:r>
          </w:p>
        </w:tc>
      </w:tr>
      <w:tr w:rsidR="00C836F6" w:rsidRPr="00C836F6" w:rsidTr="00C836F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6F6" w:rsidRPr="00C836F6" w:rsidRDefault="00C836F6" w:rsidP="00C8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6F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FD49E6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6F6" w:rsidRPr="00C836F6" w:rsidRDefault="00C836F6" w:rsidP="0080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6F6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информационных уголков (папки передвижки, консультационные папки,</w:t>
            </w:r>
            <w:r w:rsidR="00807E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памятки, буклеты, рекомендации), </w:t>
            </w:r>
            <w:r w:rsidRPr="00C836F6">
              <w:rPr>
                <w:rFonts w:ascii="Times New Roman" w:eastAsia="Times New Roman" w:hAnsi="Times New Roman" w:cs="Times New Roman"/>
                <w:sz w:val="28"/>
                <w:szCs w:val="28"/>
              </w:rPr>
              <w:t>агитирующие неприятие насилия, нетерпимость к идеологии терроризма и экстремизма.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6F6" w:rsidRPr="00C836F6" w:rsidRDefault="00807E80" w:rsidP="00F019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  <w:r w:rsidR="00C836F6" w:rsidRPr="00C836F6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C836F6" w:rsidRPr="00C836F6">
              <w:rPr>
                <w:rFonts w:ascii="Times New Roman" w:eastAsia="Times New Roman" w:hAnsi="Times New Roman" w:cs="Times New Roman"/>
                <w:sz w:val="28"/>
                <w:szCs w:val="28"/>
              </w:rPr>
              <w:t>.-0</w:t>
            </w:r>
            <w:r w:rsidR="00F0195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C836F6" w:rsidRPr="00C836F6">
              <w:rPr>
                <w:rFonts w:ascii="Times New Roman" w:eastAsia="Times New Roman" w:hAnsi="Times New Roman" w:cs="Times New Roman"/>
                <w:sz w:val="28"/>
                <w:szCs w:val="28"/>
              </w:rPr>
              <w:t>.09.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C836F6" w:rsidRPr="00C836F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5г</w:t>
            </w:r>
            <w:r w:rsidR="00C836F6" w:rsidRPr="00C836F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6F6" w:rsidRPr="00C836F6" w:rsidRDefault="00C836F6" w:rsidP="00C8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6F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C836F6" w:rsidRPr="00C836F6" w:rsidTr="00C836F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6F6" w:rsidRPr="00C836F6" w:rsidRDefault="00C836F6" w:rsidP="00C8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6F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FD49E6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6F6" w:rsidRPr="00C836F6" w:rsidRDefault="00C836F6" w:rsidP="00C8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6F6">
              <w:rPr>
                <w:rFonts w:ascii="Times New Roman" w:eastAsia="Times New Roman" w:hAnsi="Times New Roman" w:cs="Times New Roman"/>
                <w:sz w:val="28"/>
                <w:szCs w:val="28"/>
              </w:rPr>
              <w:t>Разъяснительная работа с родительской общественностью о необходимости проявлять бдительность в целях предотвращения возможных противоправных действий, террористических актов и чрезвычайных ситуаций в местах проведения мероприятий.</w:t>
            </w:r>
          </w:p>
          <w:p w:rsidR="00C836F6" w:rsidRPr="00C836F6" w:rsidRDefault="00C836F6" w:rsidP="00C8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6F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6F6" w:rsidRPr="00C836F6" w:rsidRDefault="00807E80" w:rsidP="00F019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  <w:r w:rsidRPr="00C836F6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C836F6">
              <w:rPr>
                <w:rFonts w:ascii="Times New Roman" w:eastAsia="Times New Roman" w:hAnsi="Times New Roman" w:cs="Times New Roman"/>
                <w:sz w:val="28"/>
                <w:szCs w:val="28"/>
              </w:rPr>
              <w:t>.-0</w:t>
            </w:r>
            <w:r w:rsidR="00F0195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C836F6">
              <w:rPr>
                <w:rFonts w:ascii="Times New Roman" w:eastAsia="Times New Roman" w:hAnsi="Times New Roman" w:cs="Times New Roman"/>
                <w:sz w:val="28"/>
                <w:szCs w:val="28"/>
              </w:rPr>
              <w:t>.09.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C836F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5г</w:t>
            </w:r>
            <w:r w:rsidRPr="00C836F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6F6" w:rsidRPr="00C836F6" w:rsidRDefault="00C836F6" w:rsidP="00C8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6F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C836F6" w:rsidRPr="00C836F6" w:rsidTr="00C836F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6F6" w:rsidRPr="00C836F6" w:rsidRDefault="00C836F6" w:rsidP="00C8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6F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FD49E6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6F6" w:rsidRPr="00C836F6" w:rsidRDefault="00C836F6" w:rsidP="00C8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6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информации и </w:t>
            </w:r>
            <w:proofErr w:type="spellStart"/>
            <w:r w:rsidRPr="00C836F6">
              <w:rPr>
                <w:rFonts w:ascii="Times New Roman" w:eastAsia="Times New Roman" w:hAnsi="Times New Roman" w:cs="Times New Roman"/>
                <w:sz w:val="28"/>
                <w:szCs w:val="28"/>
              </w:rPr>
              <w:t>фотоотчета</w:t>
            </w:r>
            <w:proofErr w:type="spellEnd"/>
            <w:r w:rsidRPr="00C836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мероприятий посвященных Дню солидарности в борьбе с терроризмом на сайте детского сада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6F6" w:rsidRPr="00C836F6" w:rsidRDefault="00CC2E81" w:rsidP="00F019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F0195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C836F6" w:rsidRPr="00C836F6">
              <w:rPr>
                <w:rFonts w:ascii="Times New Roman" w:eastAsia="Times New Roman" w:hAnsi="Times New Roman" w:cs="Times New Roman"/>
                <w:sz w:val="28"/>
                <w:szCs w:val="28"/>
              </w:rPr>
              <w:t>.09.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07E80">
              <w:rPr>
                <w:rFonts w:ascii="Times New Roman" w:eastAsia="Times New Roman" w:hAnsi="Times New Roman" w:cs="Times New Roman"/>
                <w:sz w:val="28"/>
                <w:szCs w:val="28"/>
              </w:rPr>
              <w:t>2025г.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E80" w:rsidRPr="00C836F6" w:rsidRDefault="00807E80" w:rsidP="0080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6F6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заведующу</w:t>
            </w:r>
            <w:r w:rsidRPr="00C836F6"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ВМР</w:t>
            </w:r>
          </w:p>
          <w:p w:rsidR="00C836F6" w:rsidRPr="00C836F6" w:rsidRDefault="00C836F6" w:rsidP="00C8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1950" w:rsidRPr="00C836F6" w:rsidTr="00C836F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950" w:rsidRPr="00C836F6" w:rsidRDefault="00F01950" w:rsidP="00C8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950" w:rsidRPr="00C836F6" w:rsidRDefault="00F01950" w:rsidP="00C8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950" w:rsidRDefault="00F01950" w:rsidP="00F019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950" w:rsidRPr="00C836F6" w:rsidRDefault="00F01950" w:rsidP="0080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01950" w:rsidRPr="00C836F6" w:rsidTr="00C836F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950" w:rsidRDefault="00F01950" w:rsidP="00C8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1950" w:rsidRPr="00C836F6" w:rsidRDefault="00FD49E6" w:rsidP="00C8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950" w:rsidRPr="00F01950" w:rsidRDefault="00F01950" w:rsidP="00C8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950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 с воспитанниками «Вызови помощь», «Когда я один дома, на улице», «Привлеки внимание»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950" w:rsidRDefault="00F01950" w:rsidP="00F019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6F6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C836F6">
              <w:rPr>
                <w:rFonts w:ascii="Times New Roman" w:eastAsia="Times New Roman" w:hAnsi="Times New Roman" w:cs="Times New Roman"/>
                <w:sz w:val="28"/>
                <w:szCs w:val="28"/>
              </w:rPr>
              <w:t>.09.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2025г.-</w:t>
            </w:r>
          </w:p>
          <w:p w:rsidR="00F01950" w:rsidRDefault="00F01950" w:rsidP="00F019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6F6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C836F6">
              <w:rPr>
                <w:rFonts w:ascii="Times New Roman" w:eastAsia="Times New Roman" w:hAnsi="Times New Roman" w:cs="Times New Roman"/>
                <w:sz w:val="28"/>
                <w:szCs w:val="28"/>
              </w:rPr>
              <w:t>.09.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2025г.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950" w:rsidRPr="00C836F6" w:rsidRDefault="00F01950" w:rsidP="0080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6F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C836F6" w:rsidRPr="00C836F6" w:rsidTr="00C836F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6F6" w:rsidRPr="00C836F6" w:rsidRDefault="00C836F6" w:rsidP="00C8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6F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FD49E6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6F6" w:rsidRPr="00C836F6" w:rsidRDefault="00C836F6" w:rsidP="00C8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6F6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Просмотр тематических видеороликов:</w:t>
            </w:r>
          </w:p>
          <w:p w:rsidR="00C836F6" w:rsidRPr="00C836F6" w:rsidRDefault="00C836F6" w:rsidP="00C836F6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6F6">
              <w:rPr>
                <w:rFonts w:ascii="Symbol" w:eastAsia="Times New Roman" w:hAnsi="Symbol" w:cs="Times New Roman"/>
                <w:sz w:val="28"/>
                <w:szCs w:val="28"/>
              </w:rPr>
              <w:t></w:t>
            </w:r>
            <w:r w:rsidRPr="00C836F6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</w:t>
            </w:r>
            <w:r w:rsidRPr="00C836F6">
              <w:rPr>
                <w:rFonts w:ascii="Times New Roman" w:eastAsia="Times New Roman" w:hAnsi="Times New Roman" w:cs="Times New Roman"/>
                <w:sz w:val="28"/>
                <w:szCs w:val="28"/>
              </w:rPr>
              <w:t>«3 сентября – День солидарности в борьбе с терроризмом»,</w:t>
            </w:r>
          </w:p>
          <w:p w:rsidR="00C836F6" w:rsidRPr="00807E80" w:rsidRDefault="00C836F6" w:rsidP="0080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6F6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807E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36F6">
              <w:rPr>
                <w:rFonts w:ascii="Times New Roman" w:eastAsia="Times New Roman" w:hAnsi="Times New Roman" w:cs="Times New Roman"/>
                <w:sz w:val="28"/>
                <w:szCs w:val="28"/>
              </w:rPr>
              <w:t>Памятный ролик ко дню солидарности в борьбе с терроризмом»</w:t>
            </w:r>
          </w:p>
          <w:p w:rsidR="00C836F6" w:rsidRPr="00C836F6" w:rsidRDefault="00C836F6" w:rsidP="00807E80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6F6">
              <w:rPr>
                <w:rFonts w:ascii="Symbol" w:eastAsia="Times New Roman" w:hAnsi="Symbol" w:cs="Times New Roman"/>
                <w:sz w:val="28"/>
                <w:szCs w:val="28"/>
              </w:rPr>
              <w:t></w:t>
            </w:r>
            <w:r w:rsidRPr="00C836F6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</w:t>
            </w:r>
            <w:r w:rsidRPr="00C836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«Мы обязаны знать и помнить»  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6F6" w:rsidRPr="00C836F6" w:rsidRDefault="00C836F6" w:rsidP="00F019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6F6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F0195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C836F6">
              <w:rPr>
                <w:rFonts w:ascii="Times New Roman" w:eastAsia="Times New Roman" w:hAnsi="Times New Roman" w:cs="Times New Roman"/>
                <w:sz w:val="28"/>
                <w:szCs w:val="28"/>
              </w:rPr>
              <w:t>.09.</w:t>
            </w:r>
            <w:r w:rsidR="00CC2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07E80">
              <w:rPr>
                <w:rFonts w:ascii="Times New Roman" w:eastAsia="Times New Roman" w:hAnsi="Times New Roman" w:cs="Times New Roman"/>
                <w:sz w:val="28"/>
                <w:szCs w:val="28"/>
              </w:rPr>
              <w:t>2025г.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E80" w:rsidRPr="00C836F6" w:rsidRDefault="00807E80" w:rsidP="0080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6F6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заведующу</w:t>
            </w:r>
            <w:r w:rsidRPr="00C836F6"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ВМР</w:t>
            </w:r>
          </w:p>
          <w:p w:rsidR="00C836F6" w:rsidRPr="00C836F6" w:rsidRDefault="00C836F6" w:rsidP="00C8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6F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C836F6" w:rsidRPr="00C836F6" w:rsidTr="00C836F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6F6" w:rsidRPr="00C836F6" w:rsidRDefault="00C836F6" w:rsidP="00C8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6F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FD49E6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6F6" w:rsidRPr="00C836F6" w:rsidRDefault="00C836F6" w:rsidP="00C8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6F6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с детьми:</w:t>
            </w:r>
          </w:p>
          <w:p w:rsidR="00C836F6" w:rsidRPr="00C836F6" w:rsidRDefault="00C836F6" w:rsidP="00C8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6F6">
              <w:rPr>
                <w:rFonts w:ascii="Times New Roman" w:eastAsia="Times New Roman" w:hAnsi="Times New Roman" w:cs="Times New Roman"/>
                <w:sz w:val="28"/>
                <w:szCs w:val="28"/>
              </w:rPr>
              <w:t>«Что такое терроризм?»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6F6" w:rsidRPr="00C836F6" w:rsidRDefault="00C836F6" w:rsidP="00F019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6F6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F0195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C836F6">
              <w:rPr>
                <w:rFonts w:ascii="Times New Roman" w:eastAsia="Times New Roman" w:hAnsi="Times New Roman" w:cs="Times New Roman"/>
                <w:sz w:val="28"/>
                <w:szCs w:val="28"/>
              </w:rPr>
              <w:t>.09.2</w:t>
            </w:r>
            <w:r w:rsidR="00807E80">
              <w:rPr>
                <w:rFonts w:ascii="Times New Roman" w:eastAsia="Times New Roman" w:hAnsi="Times New Roman" w:cs="Times New Roman"/>
                <w:sz w:val="28"/>
                <w:szCs w:val="28"/>
              </w:rPr>
              <w:t>025г.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6F6" w:rsidRPr="00C836F6" w:rsidRDefault="00C836F6" w:rsidP="00C8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6F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 старшей группы</w:t>
            </w:r>
          </w:p>
        </w:tc>
      </w:tr>
      <w:tr w:rsidR="00C836F6" w:rsidRPr="00C836F6" w:rsidTr="00C836F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6F6" w:rsidRPr="00C836F6" w:rsidRDefault="00C836F6" w:rsidP="00C8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6F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FD49E6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6F6" w:rsidRPr="00C836F6" w:rsidRDefault="00C836F6" w:rsidP="00C8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6F6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с детьми:</w:t>
            </w:r>
          </w:p>
          <w:p w:rsidR="00C836F6" w:rsidRPr="00C836F6" w:rsidRDefault="00C836F6" w:rsidP="00C8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6F6">
              <w:rPr>
                <w:rFonts w:ascii="Times New Roman" w:eastAsia="Times New Roman" w:hAnsi="Times New Roman" w:cs="Times New Roman"/>
                <w:sz w:val="28"/>
                <w:szCs w:val="28"/>
              </w:rPr>
              <w:t>«Терроризм – зло для всех людей»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6F6" w:rsidRPr="00C836F6" w:rsidRDefault="00C836F6" w:rsidP="00F019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6F6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F0195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C836F6">
              <w:rPr>
                <w:rFonts w:ascii="Times New Roman" w:eastAsia="Times New Roman" w:hAnsi="Times New Roman" w:cs="Times New Roman"/>
                <w:sz w:val="28"/>
                <w:szCs w:val="28"/>
              </w:rPr>
              <w:t>.09.2</w:t>
            </w:r>
            <w:r w:rsidR="00807E80">
              <w:rPr>
                <w:rFonts w:ascii="Times New Roman" w:eastAsia="Times New Roman" w:hAnsi="Times New Roman" w:cs="Times New Roman"/>
                <w:sz w:val="28"/>
                <w:szCs w:val="28"/>
              </w:rPr>
              <w:t>025г.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6F6" w:rsidRPr="00C836F6" w:rsidRDefault="00C836F6" w:rsidP="0080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6F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</w:t>
            </w:r>
            <w:r w:rsidR="00807E80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C836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07E80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C836F6">
              <w:rPr>
                <w:rFonts w:ascii="Times New Roman" w:eastAsia="Times New Roman" w:hAnsi="Times New Roman" w:cs="Times New Roman"/>
                <w:sz w:val="28"/>
                <w:szCs w:val="28"/>
              </w:rPr>
              <w:t>одготовительной  группы</w:t>
            </w:r>
          </w:p>
        </w:tc>
      </w:tr>
      <w:tr w:rsidR="00C836F6" w:rsidRPr="00C836F6" w:rsidTr="00C836F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6F6" w:rsidRPr="00C836F6" w:rsidRDefault="00C836F6" w:rsidP="00C8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6F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FD49E6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6F6" w:rsidRPr="00C836F6" w:rsidRDefault="00C836F6" w:rsidP="00C8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6F6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Рассматривание плакатов и иллюстраций: «Встреча с незнакомцем», «Незнакомые предметы брать нельзя!»</w:t>
            </w:r>
          </w:p>
          <w:p w:rsidR="00C836F6" w:rsidRPr="00C836F6" w:rsidRDefault="00C836F6" w:rsidP="00C8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6F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6F6" w:rsidRPr="00C836F6" w:rsidRDefault="00807E80" w:rsidP="00F019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  <w:r w:rsidRPr="00C836F6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C836F6">
              <w:rPr>
                <w:rFonts w:ascii="Times New Roman" w:eastAsia="Times New Roman" w:hAnsi="Times New Roman" w:cs="Times New Roman"/>
                <w:sz w:val="28"/>
                <w:szCs w:val="28"/>
              </w:rPr>
              <w:t>.-0</w:t>
            </w:r>
            <w:r w:rsidR="00F0195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C836F6">
              <w:rPr>
                <w:rFonts w:ascii="Times New Roman" w:eastAsia="Times New Roman" w:hAnsi="Times New Roman" w:cs="Times New Roman"/>
                <w:sz w:val="28"/>
                <w:szCs w:val="28"/>
              </w:rPr>
              <w:t>.09.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C836F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5г</w:t>
            </w:r>
            <w:r w:rsidRPr="00C836F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6F6" w:rsidRPr="00C836F6" w:rsidRDefault="00C836F6" w:rsidP="00C8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6F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C836F6" w:rsidRPr="00C836F6" w:rsidTr="00C836F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6F6" w:rsidRPr="00C836F6" w:rsidRDefault="00C836F6" w:rsidP="00C8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6F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FD49E6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6F6" w:rsidRPr="00C836F6" w:rsidRDefault="00C836F6" w:rsidP="00C8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6F6">
              <w:rPr>
                <w:rFonts w:ascii="Times New Roman" w:eastAsia="Times New Roman" w:hAnsi="Times New Roman" w:cs="Times New Roman"/>
                <w:sz w:val="28"/>
                <w:szCs w:val="28"/>
              </w:rPr>
              <w:t>Разыгрывание ситуаций при общении с незнакомыми людьми:</w:t>
            </w:r>
          </w:p>
          <w:p w:rsidR="00C836F6" w:rsidRPr="00C836F6" w:rsidRDefault="00C836F6" w:rsidP="00C8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6F6">
              <w:rPr>
                <w:rFonts w:ascii="Times New Roman" w:eastAsia="Times New Roman" w:hAnsi="Times New Roman" w:cs="Times New Roman"/>
                <w:sz w:val="28"/>
                <w:szCs w:val="28"/>
              </w:rPr>
              <w:t>«Обнаружение опасного предмета»</w:t>
            </w:r>
          </w:p>
          <w:p w:rsidR="00C836F6" w:rsidRPr="00C836F6" w:rsidRDefault="00C836F6" w:rsidP="00C8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6F6">
              <w:rPr>
                <w:rFonts w:ascii="Times New Roman" w:eastAsia="Times New Roman" w:hAnsi="Times New Roman" w:cs="Times New Roman"/>
                <w:sz w:val="28"/>
                <w:szCs w:val="28"/>
              </w:rPr>
              <w:t> «Угроза террора»,</w:t>
            </w:r>
          </w:p>
          <w:p w:rsidR="00C836F6" w:rsidRPr="00C836F6" w:rsidRDefault="00C836F6" w:rsidP="00C8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6F6">
              <w:rPr>
                <w:rFonts w:ascii="Times New Roman" w:eastAsia="Times New Roman" w:hAnsi="Times New Roman" w:cs="Times New Roman"/>
                <w:sz w:val="28"/>
                <w:szCs w:val="28"/>
              </w:rPr>
              <w:t>«Встреча с незнакомцем»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6F6" w:rsidRPr="00C836F6" w:rsidRDefault="00807E80" w:rsidP="00F019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  <w:r w:rsidRPr="00C836F6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C836F6">
              <w:rPr>
                <w:rFonts w:ascii="Times New Roman" w:eastAsia="Times New Roman" w:hAnsi="Times New Roman" w:cs="Times New Roman"/>
                <w:sz w:val="28"/>
                <w:szCs w:val="28"/>
              </w:rPr>
              <w:t>.-0</w:t>
            </w:r>
            <w:r w:rsidR="00F0195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C836F6">
              <w:rPr>
                <w:rFonts w:ascii="Times New Roman" w:eastAsia="Times New Roman" w:hAnsi="Times New Roman" w:cs="Times New Roman"/>
                <w:sz w:val="28"/>
                <w:szCs w:val="28"/>
              </w:rPr>
              <w:t>.09.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C836F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5г</w:t>
            </w:r>
            <w:r w:rsidRPr="00C836F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6F6" w:rsidRPr="00C836F6" w:rsidRDefault="00C836F6" w:rsidP="00C8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6F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C836F6" w:rsidRPr="00C836F6" w:rsidTr="00C836F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6F6" w:rsidRPr="00C836F6" w:rsidRDefault="00C836F6" w:rsidP="00C8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6F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FD49E6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6F6" w:rsidRPr="00C836F6" w:rsidRDefault="00C836F6" w:rsidP="00C8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6F6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рисунков «Дети против террора»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6F6" w:rsidRPr="00C836F6" w:rsidRDefault="00C836F6" w:rsidP="00F019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6F6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F0195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C836F6">
              <w:rPr>
                <w:rFonts w:ascii="Times New Roman" w:eastAsia="Times New Roman" w:hAnsi="Times New Roman" w:cs="Times New Roman"/>
                <w:sz w:val="28"/>
                <w:szCs w:val="28"/>
              </w:rPr>
              <w:t>.09.2</w:t>
            </w:r>
            <w:r w:rsidR="00F01950">
              <w:rPr>
                <w:rFonts w:ascii="Times New Roman" w:eastAsia="Times New Roman" w:hAnsi="Times New Roman" w:cs="Times New Roman"/>
                <w:sz w:val="28"/>
                <w:szCs w:val="28"/>
              </w:rPr>
              <w:t>025г.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6F6" w:rsidRPr="00C836F6" w:rsidRDefault="00C836F6" w:rsidP="00C8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6F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C836F6" w:rsidRPr="00C836F6" w:rsidTr="00C836F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6F6" w:rsidRPr="00C836F6" w:rsidRDefault="00C836F6" w:rsidP="00C8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6F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FD49E6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6F6" w:rsidRPr="00C836F6" w:rsidRDefault="00C836F6" w:rsidP="00C8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36F6" w:rsidRPr="00C836F6" w:rsidRDefault="00F01950" w:rsidP="00F019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Мероприятие </w:t>
            </w:r>
            <w:r w:rsidR="00C836F6" w:rsidRPr="00C836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«Голубь мира»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6F6" w:rsidRPr="00C836F6" w:rsidRDefault="00C836F6" w:rsidP="00F019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6F6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F0195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C836F6">
              <w:rPr>
                <w:rFonts w:ascii="Times New Roman" w:eastAsia="Times New Roman" w:hAnsi="Times New Roman" w:cs="Times New Roman"/>
                <w:sz w:val="28"/>
                <w:szCs w:val="28"/>
              </w:rPr>
              <w:t>.09.2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025</w:t>
            </w:r>
            <w:r w:rsidR="00F01950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Pr="00C836F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950" w:rsidRPr="00C836F6" w:rsidRDefault="00C836F6" w:rsidP="00F019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6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Воспитатели </w:t>
            </w:r>
            <w:r w:rsidR="00F01950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старших групп</w:t>
            </w:r>
          </w:p>
          <w:p w:rsidR="00C836F6" w:rsidRPr="00C836F6" w:rsidRDefault="00C836F6" w:rsidP="00C8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51F42" w:rsidRDefault="00E51F42"/>
    <w:sectPr w:rsidR="00E51F42" w:rsidSect="00C836F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6B5E56"/>
    <w:multiLevelType w:val="multilevel"/>
    <w:tmpl w:val="C3B4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836F6"/>
    <w:rsid w:val="007745FF"/>
    <w:rsid w:val="00807E80"/>
    <w:rsid w:val="00C836F6"/>
    <w:rsid w:val="00CC2E81"/>
    <w:rsid w:val="00E51F42"/>
    <w:rsid w:val="00F01950"/>
    <w:rsid w:val="00FD4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F42"/>
  </w:style>
  <w:style w:type="paragraph" w:styleId="1">
    <w:name w:val="heading 1"/>
    <w:basedOn w:val="a"/>
    <w:link w:val="10"/>
    <w:uiPriority w:val="9"/>
    <w:qFormat/>
    <w:rsid w:val="00C836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36F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idebarmenu-link">
    <w:name w:val="sidebar__menu-link"/>
    <w:basedOn w:val="a0"/>
    <w:rsid w:val="00C836F6"/>
  </w:style>
  <w:style w:type="character" w:customStyle="1" w:styleId="sidebarmenu-amount">
    <w:name w:val="sidebar__menu-amount"/>
    <w:basedOn w:val="a0"/>
    <w:rsid w:val="00C836F6"/>
  </w:style>
  <w:style w:type="character" w:styleId="a3">
    <w:name w:val="Strong"/>
    <w:basedOn w:val="a0"/>
    <w:uiPriority w:val="22"/>
    <w:qFormat/>
    <w:rsid w:val="00C836F6"/>
    <w:rPr>
      <w:b/>
      <w:bCs/>
    </w:rPr>
  </w:style>
  <w:style w:type="paragraph" w:styleId="a4">
    <w:name w:val="List Paragraph"/>
    <w:basedOn w:val="a"/>
    <w:uiPriority w:val="34"/>
    <w:qFormat/>
    <w:rsid w:val="00C83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7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3458">
                      <w:marLeft w:val="0"/>
                      <w:marRight w:val="0"/>
                      <w:marTop w:val="0"/>
                      <w:marBottom w:val="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25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92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967218">
                              <w:marLeft w:val="0"/>
                              <w:marRight w:val="1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94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27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11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5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66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29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541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5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278074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2025-09-02T08:15:00Z</dcterms:created>
  <dcterms:modified xsi:type="dcterms:W3CDTF">2025-09-02T08:15:00Z</dcterms:modified>
</cp:coreProperties>
</file>