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CA" w:rsidRDefault="007866C9" w:rsidP="009628C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proofErr w:type="spellStart"/>
      <w:r w:rsidRPr="007866C9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Данилкина</w:t>
      </w:r>
      <w:proofErr w:type="spellEnd"/>
      <w:r w:rsidRPr="007866C9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С.В.</w:t>
      </w:r>
      <w:r w:rsidR="009628CA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,</w:t>
      </w:r>
    </w:p>
    <w:p w:rsidR="007866C9" w:rsidRPr="007866C9" w:rsidRDefault="007866C9" w:rsidP="009628C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9628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628CA">
        <w:rPr>
          <w:rFonts w:ascii="Times New Roman" w:hAnsi="Times New Roman" w:cs="Times New Roman"/>
          <w:b/>
          <w:sz w:val="36"/>
          <w:szCs w:val="36"/>
        </w:rPr>
        <w:t>воспитатель старшей группы</w:t>
      </w:r>
    </w:p>
    <w:p w:rsidR="009628CA" w:rsidRDefault="007866C9" w:rsidP="009628CA">
      <w:pPr>
        <w:shd w:val="clear" w:color="auto" w:fill="F4F4F4"/>
        <w:spacing w:after="120" w:line="528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9628CA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Профилактическая консультация для родителей воспитанников</w:t>
      </w:r>
    </w:p>
    <w:p w:rsidR="007866C9" w:rsidRPr="007866C9" w:rsidRDefault="007866C9" w:rsidP="009628CA">
      <w:pPr>
        <w:shd w:val="clear" w:color="auto" w:fill="F4F4F4"/>
        <w:spacing w:after="120" w:line="528" w:lineRule="atLeast"/>
        <w:jc w:val="center"/>
        <w:rPr>
          <w:rFonts w:ascii="Times New Roman" w:eastAsia="Times New Roman" w:hAnsi="Times New Roman" w:cs="Times New Roman"/>
          <w:b/>
          <w:color w:val="262626"/>
          <w:sz w:val="36"/>
          <w:szCs w:val="36"/>
          <w:lang w:eastAsia="ru-RU"/>
        </w:rPr>
      </w:pPr>
      <w:bookmarkStart w:id="0" w:name="_GoBack"/>
      <w:bookmarkEnd w:id="0"/>
      <w:r w:rsidRPr="009628CA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</w:t>
      </w:r>
      <w:r w:rsidRPr="009628C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«Дорога не терпит шалости»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его,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другие</w:t>
      </w:r>
      <w:proofErr w:type="gramEnd"/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выходя на дорогу,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«Делай, как я»</w:t>
      </w: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Наглядный пример родителей будет куда эффективнее, чем сотни раз повторенные слова «не ходи на красный свет».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1,5-2 лет необходимо формировать у него комплект «транспортных» привычек.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Переходите улицу строго под прямым углом.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lastRenderedPageBreak/>
        <w:t>Привлекайте ребенка к участию в наблюдении за обстановкой на дороге.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Никогда в присутствии ребенка не нарушайте ПДД.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Играй только в стороне от дороги.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Переходи улицу только шагом, не беги.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Не пересекай путь приближающемуся транспорту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Трамваи всегда обходи спереди.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Не высовывайся из окна движущегося транспорта.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Не выезжай на велосипеде на проезжую часть.</w:t>
      </w:r>
    </w:p>
    <w:p w:rsidR="007866C9" w:rsidRPr="007866C9" w:rsidRDefault="007866C9" w:rsidP="009628CA">
      <w:pPr>
        <w:numPr>
          <w:ilvl w:val="0"/>
          <w:numId w:val="2"/>
        </w:numPr>
        <w:shd w:val="clear" w:color="auto" w:fill="F4F4F4"/>
        <w:spacing w:before="30" w:after="3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7866C9" w:rsidRPr="007866C9" w:rsidRDefault="007866C9" w:rsidP="009628CA">
      <w:pPr>
        <w:shd w:val="clear" w:color="auto" w:fill="F4F4F4"/>
        <w:spacing w:after="9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7866C9" w:rsidRPr="007866C9" w:rsidRDefault="007866C9" w:rsidP="009628CA">
      <w:pPr>
        <w:shd w:val="clear" w:color="auto" w:fill="F4F4F4"/>
        <w:spacing w:after="160" w:line="240" w:lineRule="auto"/>
        <w:jc w:val="both"/>
        <w:rPr>
          <w:rFonts w:ascii="Calibri" w:eastAsia="Times New Roman" w:hAnsi="Calibri" w:cs="Calibri"/>
          <w:color w:val="262626"/>
          <w:lang w:eastAsia="ru-RU"/>
        </w:rPr>
      </w:pPr>
      <w:r w:rsidRPr="007866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7866C9" w:rsidRPr="007866C9" w:rsidRDefault="007866C9" w:rsidP="009628CA">
      <w:pPr>
        <w:jc w:val="both"/>
      </w:pPr>
    </w:p>
    <w:sectPr w:rsidR="007866C9" w:rsidRPr="007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2B9"/>
    <w:multiLevelType w:val="multilevel"/>
    <w:tmpl w:val="8DAA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F1AC3"/>
    <w:multiLevelType w:val="multilevel"/>
    <w:tmpl w:val="9D48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6"/>
    <w:rsid w:val="001D079D"/>
    <w:rsid w:val="007866C9"/>
    <w:rsid w:val="00945D36"/>
    <w:rsid w:val="009628CA"/>
    <w:rsid w:val="00B134DF"/>
    <w:rsid w:val="00D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8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  <w:divsChild>
            <w:div w:id="1570581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6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7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39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56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5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40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50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2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6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1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8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2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933">
          <w:marLeft w:val="0"/>
          <w:marRight w:val="0"/>
          <w:marTop w:val="9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3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  <w:divsChild>
            <w:div w:id="4031830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8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66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6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20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1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40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5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3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72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5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0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9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62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015">
          <w:marLeft w:val="0"/>
          <w:marRight w:val="0"/>
          <w:marTop w:val="9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Nataha</cp:lastModifiedBy>
  <cp:revision>5</cp:revision>
  <dcterms:created xsi:type="dcterms:W3CDTF">2025-10-19T17:42:00Z</dcterms:created>
  <dcterms:modified xsi:type="dcterms:W3CDTF">2025-10-20T04:30:00Z</dcterms:modified>
</cp:coreProperties>
</file>