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2" w:rsidRPr="00267F45" w:rsidRDefault="00F63B9E" w:rsidP="00E56C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B6002" w:rsidRPr="00267F45">
        <w:rPr>
          <w:rFonts w:ascii="Times New Roman" w:hAnsi="Times New Roman"/>
        </w:rPr>
        <w:t xml:space="preserve"> Приложение</w:t>
      </w:r>
      <w:r w:rsidR="007104E4" w:rsidRPr="007104E4">
        <w:rPr>
          <w:rFonts w:ascii="Times New Roman" w:hAnsi="Times New Roman"/>
        </w:rPr>
        <w:t xml:space="preserve"> 2</w:t>
      </w:r>
      <w:r w:rsidR="000B6002" w:rsidRPr="00267F45">
        <w:rPr>
          <w:rFonts w:ascii="Times New Roman" w:hAnsi="Times New Roman"/>
        </w:rPr>
        <w:t xml:space="preserve"> к Положению о системе стимулирования труда</w:t>
      </w:r>
    </w:p>
    <w:p w:rsidR="000B6002" w:rsidRDefault="000B6002" w:rsidP="00C65BB1">
      <w:pPr>
        <w:spacing w:after="0" w:line="240" w:lineRule="auto"/>
        <w:jc w:val="right"/>
        <w:rPr>
          <w:rFonts w:ascii="Times New Roman" w:hAnsi="Times New Roman"/>
        </w:rPr>
      </w:pPr>
      <w:r w:rsidRPr="00267F45">
        <w:rPr>
          <w:rFonts w:ascii="Times New Roman" w:hAnsi="Times New Roman"/>
        </w:rPr>
        <w:t xml:space="preserve">                                                                                                             педагогических работников МДОУ детского </w:t>
      </w:r>
      <w:r w:rsidR="002A427B">
        <w:rPr>
          <w:rFonts w:ascii="Times New Roman" w:hAnsi="Times New Roman"/>
        </w:rPr>
        <w:t>сада комбинированного вида № 19</w:t>
      </w:r>
    </w:p>
    <w:p w:rsidR="009E46C6" w:rsidRPr="00267F45" w:rsidRDefault="009E46C6" w:rsidP="00C65BB1">
      <w:pPr>
        <w:spacing w:after="0" w:line="240" w:lineRule="auto"/>
        <w:jc w:val="right"/>
        <w:rPr>
          <w:rFonts w:ascii="Times New Roman" w:hAnsi="Times New Roman"/>
        </w:rPr>
      </w:pPr>
    </w:p>
    <w:p w:rsidR="000B6002" w:rsidRPr="007104E4" w:rsidRDefault="000B6002" w:rsidP="00E56C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CD6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574CD6">
        <w:rPr>
          <w:rFonts w:ascii="Times New Roman" w:hAnsi="Times New Roman"/>
          <w:b/>
          <w:sz w:val="24"/>
          <w:szCs w:val="24"/>
        </w:rPr>
        <w:t>расчёта выплат стимулирующей части фонда оплаты труда</w:t>
      </w:r>
      <w:proofErr w:type="gramEnd"/>
      <w:r w:rsidR="003954C6">
        <w:rPr>
          <w:rFonts w:ascii="Times New Roman" w:hAnsi="Times New Roman"/>
          <w:b/>
          <w:sz w:val="24"/>
          <w:szCs w:val="24"/>
        </w:rPr>
        <w:t xml:space="preserve"> </w:t>
      </w:r>
      <w:r w:rsidR="007104E4">
        <w:rPr>
          <w:rFonts w:ascii="Times New Roman" w:hAnsi="Times New Roman"/>
          <w:b/>
          <w:sz w:val="24"/>
          <w:szCs w:val="24"/>
        </w:rPr>
        <w:t>старшему воспитателю</w:t>
      </w:r>
    </w:p>
    <w:p w:rsidR="000B6002" w:rsidRPr="00574CD6" w:rsidRDefault="002A427B" w:rsidP="0052232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дошкольного образовательного учреждения</w:t>
      </w:r>
      <w:r w:rsidR="000B6002" w:rsidRPr="00574CD6">
        <w:rPr>
          <w:rFonts w:ascii="Times New Roman" w:hAnsi="Times New Roman"/>
          <w:b/>
          <w:sz w:val="24"/>
          <w:szCs w:val="24"/>
        </w:rPr>
        <w:t xml:space="preserve"> детского сада комбинирован</w:t>
      </w:r>
      <w:r>
        <w:rPr>
          <w:rFonts w:ascii="Times New Roman" w:hAnsi="Times New Roman"/>
          <w:b/>
          <w:sz w:val="24"/>
          <w:szCs w:val="24"/>
        </w:rPr>
        <w:t>ного вида № 19 города Сердобска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0"/>
        <w:gridCol w:w="4241"/>
        <w:gridCol w:w="3072"/>
        <w:gridCol w:w="1371"/>
        <w:gridCol w:w="1904"/>
        <w:gridCol w:w="3418"/>
      </w:tblGrid>
      <w:tr w:rsidR="007124D7" w:rsidRPr="00574CD6" w:rsidTr="002A427B">
        <w:tc>
          <w:tcPr>
            <w:tcW w:w="780" w:type="dxa"/>
          </w:tcPr>
          <w:p w:rsidR="000B6002" w:rsidRPr="00574CD6" w:rsidRDefault="000B6002" w:rsidP="00795C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4CD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:rsidR="000B6002" w:rsidRPr="00574CD6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CD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574CD6">
              <w:rPr>
                <w:rFonts w:ascii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4241" w:type="dxa"/>
          </w:tcPr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Критерии</w:t>
            </w:r>
          </w:p>
        </w:tc>
        <w:tc>
          <w:tcPr>
            <w:tcW w:w="3072" w:type="dxa"/>
          </w:tcPr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Шкала показателей</w:t>
            </w:r>
          </w:p>
        </w:tc>
        <w:tc>
          <w:tcPr>
            <w:tcW w:w="1371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Кол-во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баллов</w:t>
            </w:r>
          </w:p>
        </w:tc>
        <w:tc>
          <w:tcPr>
            <w:tcW w:w="1904" w:type="dxa"/>
          </w:tcPr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Периодичность</w:t>
            </w:r>
          </w:p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выплат</w:t>
            </w:r>
          </w:p>
        </w:tc>
        <w:tc>
          <w:tcPr>
            <w:tcW w:w="3418" w:type="dxa"/>
          </w:tcPr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Подтверждающие</w:t>
            </w:r>
          </w:p>
          <w:p w:rsidR="000B6002" w:rsidRPr="005F2960" w:rsidRDefault="000B6002" w:rsidP="0079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i/>
                <w:sz w:val="24"/>
                <w:szCs w:val="24"/>
              </w:rPr>
              <w:t>документы</w:t>
            </w:r>
          </w:p>
        </w:tc>
      </w:tr>
      <w:tr w:rsidR="000B6002" w:rsidRPr="00574CD6" w:rsidTr="00795C27">
        <w:trPr>
          <w:trHeight w:val="347"/>
        </w:trPr>
        <w:tc>
          <w:tcPr>
            <w:tcW w:w="14786" w:type="dxa"/>
            <w:gridSpan w:val="6"/>
          </w:tcPr>
          <w:p w:rsidR="000B6002" w:rsidRPr="005F2960" w:rsidRDefault="000B6002" w:rsidP="00777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96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77221" w:rsidRPr="005F2960">
              <w:rPr>
                <w:rFonts w:ascii="Times New Roman" w:hAnsi="Times New Roman"/>
                <w:b/>
                <w:sz w:val="24"/>
                <w:szCs w:val="24"/>
              </w:rPr>
              <w:t xml:space="preserve"> Создание элементов образовательной инфраструктуры</w:t>
            </w:r>
            <w:r w:rsidR="00797617" w:rsidRPr="005F2960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  <w:r w:rsidR="00777221" w:rsidRPr="005F2960">
              <w:rPr>
                <w:rFonts w:ascii="Times New Roman" w:hAnsi="Times New Roman"/>
                <w:b/>
                <w:sz w:val="24"/>
                <w:szCs w:val="24"/>
              </w:rPr>
              <w:t>. Осуществление инновационной деятельности</w:t>
            </w:r>
          </w:p>
        </w:tc>
      </w:tr>
      <w:tr w:rsidR="007124D7" w:rsidRPr="00574CD6" w:rsidTr="002A427B">
        <w:tc>
          <w:tcPr>
            <w:tcW w:w="780" w:type="dxa"/>
          </w:tcPr>
          <w:p w:rsidR="000B6002" w:rsidRPr="00574CD6" w:rsidRDefault="00991104" w:rsidP="00350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D6">
              <w:rPr>
                <w:rFonts w:ascii="Times New Roman" w:hAnsi="Times New Roman"/>
                <w:sz w:val="24"/>
                <w:szCs w:val="24"/>
              </w:rPr>
              <w:t>1</w:t>
            </w:r>
            <w:r w:rsidR="000B6002" w:rsidRPr="00574CD6">
              <w:rPr>
                <w:rFonts w:ascii="Times New Roman" w:hAnsi="Times New Roman"/>
                <w:sz w:val="24"/>
                <w:szCs w:val="24"/>
              </w:rPr>
              <w:t>.</w:t>
            </w:r>
            <w:r w:rsidR="003507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8D5245" w:rsidRPr="008D5245" w:rsidRDefault="008D5245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245">
              <w:rPr>
                <w:rFonts w:ascii="Times New Roman" w:hAnsi="Times New Roman"/>
                <w:iCs/>
                <w:sz w:val="24"/>
                <w:szCs w:val="24"/>
              </w:rPr>
              <w:t>Публичное представление педагогического опыта:</w:t>
            </w:r>
            <w:r w:rsidRPr="008D5245">
              <w:rPr>
                <w:rFonts w:ascii="Times New Roman" w:hAnsi="Times New Roman"/>
                <w:sz w:val="24"/>
                <w:szCs w:val="24"/>
              </w:rPr>
              <w:t xml:space="preserve"> на семинарах, конференциях, форумах. Результативность участия в профессиональных конкурсах, имеющих официальный статус, </w:t>
            </w:r>
            <w:r w:rsidRPr="008D5245">
              <w:rPr>
                <w:rFonts w:ascii="Times New Roman" w:hAnsi="Times New Roman"/>
                <w:iCs/>
                <w:sz w:val="24"/>
                <w:szCs w:val="24"/>
              </w:rPr>
              <w:t>с указанием названия конкурса и результата (участник, победитель, призер)</w:t>
            </w:r>
          </w:p>
        </w:tc>
        <w:tc>
          <w:tcPr>
            <w:tcW w:w="3072" w:type="dxa"/>
          </w:tcPr>
          <w:p w:rsidR="008D5245" w:rsidRDefault="008D5245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  <w:p w:rsidR="008D5245" w:rsidRDefault="008D5245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Районный уровень</w:t>
            </w:r>
          </w:p>
          <w:p w:rsidR="00574CD6" w:rsidRPr="005F2960" w:rsidRDefault="00574CD6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  <w:p w:rsidR="00574CD6" w:rsidRPr="005F2960" w:rsidRDefault="00574CD6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  <w:p w:rsidR="008D5245" w:rsidRDefault="008D5245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245" w:rsidRPr="005F2960" w:rsidRDefault="008D5245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Заочные  мероприятия</w:t>
            </w:r>
          </w:p>
        </w:tc>
        <w:tc>
          <w:tcPr>
            <w:tcW w:w="1371" w:type="dxa"/>
          </w:tcPr>
          <w:p w:rsidR="008D5245" w:rsidRDefault="008D5245" w:rsidP="0039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5245" w:rsidRDefault="008D5245" w:rsidP="0039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39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4CD6" w:rsidRPr="005F2960" w:rsidRDefault="00574CD6" w:rsidP="00574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574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74CD6" w:rsidRPr="005F2960" w:rsidRDefault="00574CD6" w:rsidP="00574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Default="000B6002" w:rsidP="00F3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D5245" w:rsidRDefault="008D5245" w:rsidP="00F3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245" w:rsidRPr="005F2960" w:rsidRDefault="008D5245" w:rsidP="00F3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 каждое</w:t>
            </w:r>
          </w:p>
          <w:p w:rsidR="004712F0" w:rsidRPr="005F2960" w:rsidRDefault="004712F0" w:rsidP="00471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м</w:t>
            </w:r>
            <w:r w:rsidR="000B6002" w:rsidRPr="005F2960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 w:rsidRPr="005F2960">
              <w:rPr>
                <w:rFonts w:ascii="Times New Roman" w:hAnsi="Times New Roman"/>
                <w:sz w:val="24"/>
                <w:szCs w:val="24"/>
              </w:rPr>
              <w:t>, ежемесячно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proofErr w:type="gramStart"/>
            <w:r w:rsidRPr="005F296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результатам участия</w:t>
            </w:r>
          </w:p>
          <w:p w:rsidR="000B6002" w:rsidRPr="005F2960" w:rsidRDefault="000B6002" w:rsidP="0071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( доклады, </w:t>
            </w:r>
            <w:r w:rsidR="007104E4" w:rsidRPr="005F2960">
              <w:rPr>
                <w:rFonts w:ascii="Times New Roman" w:hAnsi="Times New Roman"/>
                <w:sz w:val="24"/>
                <w:szCs w:val="24"/>
              </w:rPr>
              <w:t xml:space="preserve">дипломы, </w:t>
            </w:r>
            <w:r w:rsidR="003B602F" w:rsidRPr="005F2960">
              <w:rPr>
                <w:rFonts w:ascii="Times New Roman" w:hAnsi="Times New Roman"/>
                <w:sz w:val="24"/>
                <w:szCs w:val="24"/>
              </w:rPr>
              <w:t>конспекты)</w:t>
            </w:r>
          </w:p>
        </w:tc>
      </w:tr>
      <w:tr w:rsidR="009E46C6" w:rsidRPr="00574CD6" w:rsidTr="00872DCB">
        <w:trPr>
          <w:trHeight w:val="2074"/>
        </w:trPr>
        <w:tc>
          <w:tcPr>
            <w:tcW w:w="780" w:type="dxa"/>
          </w:tcPr>
          <w:p w:rsidR="009E46C6" w:rsidRPr="00574CD6" w:rsidRDefault="009E46C6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74CD6">
              <w:rPr>
                <w:rFonts w:ascii="Times New Roman" w:hAnsi="Times New Roman"/>
                <w:sz w:val="24"/>
                <w:szCs w:val="24"/>
              </w:rPr>
              <w:t>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9E46C6" w:rsidRPr="005F2960" w:rsidRDefault="00350719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777221"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старшего воспитателя </w:t>
            </w: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работе экспертных комиссий, групп, жюри</w:t>
            </w:r>
          </w:p>
        </w:tc>
        <w:tc>
          <w:tcPr>
            <w:tcW w:w="3072" w:type="dxa"/>
          </w:tcPr>
          <w:p w:rsidR="009E46C6" w:rsidRPr="005F2960" w:rsidRDefault="009E46C6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Муниципальные творческие и экспертные группы, </w:t>
            </w:r>
            <w:r w:rsidR="00350719"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комиссии, жюри</w:t>
            </w:r>
          </w:p>
          <w:p w:rsidR="00350719" w:rsidRPr="005F2960" w:rsidRDefault="00350719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6C6" w:rsidRPr="005F2960" w:rsidRDefault="009E46C6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творческие и экспертные группы</w:t>
            </w:r>
            <w:r w:rsidR="00350719"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комиссии, жюри</w:t>
            </w:r>
          </w:p>
        </w:tc>
        <w:tc>
          <w:tcPr>
            <w:tcW w:w="1371" w:type="dxa"/>
          </w:tcPr>
          <w:p w:rsidR="009E46C6" w:rsidRPr="005F2960" w:rsidRDefault="009E46C6" w:rsidP="0039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46C6" w:rsidRPr="005F2960" w:rsidRDefault="009E46C6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986" w:rsidRPr="005F2960" w:rsidRDefault="00A57986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0719" w:rsidRPr="005F2960" w:rsidRDefault="00350719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6C6" w:rsidRPr="005F2960" w:rsidRDefault="009E46C6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E46C6" w:rsidRPr="005F2960" w:rsidRDefault="009E46C6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E46C6" w:rsidRPr="005F2960" w:rsidRDefault="009E46C6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 каждое</w:t>
            </w:r>
          </w:p>
          <w:p w:rsidR="009E46C6" w:rsidRPr="005F2960" w:rsidRDefault="00872DCB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м</w:t>
            </w:r>
            <w:r w:rsidR="009E46C6" w:rsidRPr="005F2960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 w:rsidRPr="005F2960">
              <w:rPr>
                <w:rFonts w:ascii="Times New Roman" w:hAnsi="Times New Roman"/>
                <w:sz w:val="24"/>
                <w:szCs w:val="24"/>
              </w:rPr>
              <w:t>, ежемесячно</w:t>
            </w:r>
          </w:p>
        </w:tc>
        <w:tc>
          <w:tcPr>
            <w:tcW w:w="3418" w:type="dxa"/>
          </w:tcPr>
          <w:p w:rsidR="009E46C6" w:rsidRPr="005F2960" w:rsidRDefault="00350719" w:rsidP="0039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Справк</w:t>
            </w:r>
            <w:r w:rsidR="003954C6">
              <w:rPr>
                <w:rFonts w:ascii="Times New Roman" w:hAnsi="Times New Roman"/>
                <w:sz w:val="24"/>
                <w:szCs w:val="24"/>
              </w:rPr>
              <w:t>и</w:t>
            </w:r>
            <w:r w:rsidRPr="005F2960">
              <w:rPr>
                <w:rFonts w:ascii="Times New Roman" w:hAnsi="Times New Roman"/>
                <w:sz w:val="24"/>
                <w:szCs w:val="24"/>
              </w:rPr>
              <w:t>,  копии приказов, подтверждающие участие</w:t>
            </w:r>
          </w:p>
        </w:tc>
      </w:tr>
      <w:tr w:rsidR="00350719" w:rsidRPr="00574CD6" w:rsidTr="00F35185">
        <w:trPr>
          <w:trHeight w:val="1480"/>
        </w:trPr>
        <w:tc>
          <w:tcPr>
            <w:tcW w:w="780" w:type="dxa"/>
          </w:tcPr>
          <w:p w:rsidR="00350719" w:rsidRDefault="00F35185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350719" w:rsidRPr="005F2960" w:rsidRDefault="003B602F" w:rsidP="00EA4F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Организация аттестации педагогических работников. Положительные итоги аттестации</w:t>
            </w:r>
          </w:p>
        </w:tc>
        <w:tc>
          <w:tcPr>
            <w:tcW w:w="3072" w:type="dxa"/>
          </w:tcPr>
          <w:p w:rsidR="00350719" w:rsidRPr="005F2960" w:rsidRDefault="00F35185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 квалификационная категория</w:t>
            </w:r>
          </w:p>
          <w:p w:rsidR="00F35185" w:rsidRPr="005F2960" w:rsidRDefault="00F35185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5185" w:rsidRPr="005F2960" w:rsidRDefault="00F35185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 квалификационная категория</w:t>
            </w:r>
          </w:p>
        </w:tc>
        <w:tc>
          <w:tcPr>
            <w:tcW w:w="1371" w:type="dxa"/>
          </w:tcPr>
          <w:p w:rsidR="00350719" w:rsidRPr="005F2960" w:rsidRDefault="00F35185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5185" w:rsidRPr="005F2960" w:rsidRDefault="00F35185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185" w:rsidRPr="005F2960" w:rsidRDefault="00F35185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185" w:rsidRPr="005F2960" w:rsidRDefault="00F35185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F6F42" w:rsidRPr="005F2960" w:rsidRDefault="006F6F42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 каждое</w:t>
            </w:r>
          </w:p>
          <w:p w:rsidR="00350719" w:rsidRPr="005F2960" w:rsidRDefault="00FF3416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м</w:t>
            </w:r>
            <w:r w:rsidR="006F6F42" w:rsidRPr="005F2960">
              <w:rPr>
                <w:rFonts w:ascii="Times New Roman" w:hAnsi="Times New Roman"/>
                <w:sz w:val="24"/>
                <w:szCs w:val="24"/>
              </w:rPr>
              <w:t>ероприятие</w:t>
            </w:r>
          </w:p>
          <w:p w:rsidR="00FF3416" w:rsidRPr="005F2960" w:rsidRDefault="00FF3416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350719" w:rsidRPr="005F2960" w:rsidRDefault="00F35185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Приказ о присвоении педагогу ДОУ квалификационной категории</w:t>
            </w:r>
          </w:p>
        </w:tc>
      </w:tr>
      <w:tr w:rsidR="00B227BF" w:rsidRPr="00574CD6" w:rsidTr="00EF3724">
        <w:trPr>
          <w:trHeight w:val="693"/>
        </w:trPr>
        <w:tc>
          <w:tcPr>
            <w:tcW w:w="780" w:type="dxa"/>
          </w:tcPr>
          <w:p w:rsidR="00B227BF" w:rsidRDefault="00B227BF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1" w:type="dxa"/>
          </w:tcPr>
          <w:p w:rsidR="00B227BF" w:rsidRPr="005F2960" w:rsidRDefault="00B227BF" w:rsidP="00EA4F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передового педагогического опыта</w:t>
            </w:r>
            <w:r w:rsidR="00395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1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072" w:type="dxa"/>
          </w:tcPr>
          <w:p w:rsidR="008E3782" w:rsidRPr="005F2960" w:rsidRDefault="008E3782" w:rsidP="00B2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  <w:p w:rsidR="00B227BF" w:rsidRPr="005F2960" w:rsidRDefault="00B227BF" w:rsidP="00B2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Районный уровень</w:t>
            </w:r>
          </w:p>
          <w:p w:rsidR="00B227BF" w:rsidRPr="005F2960" w:rsidRDefault="003B602F" w:rsidP="00872DC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371" w:type="dxa"/>
          </w:tcPr>
          <w:p w:rsidR="008E3782" w:rsidRPr="005F2960" w:rsidRDefault="008E3782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227BF" w:rsidRPr="005F2960" w:rsidRDefault="003B602F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602F" w:rsidRPr="005F2960" w:rsidRDefault="003B602F" w:rsidP="00F35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B227BF" w:rsidRPr="005F2960" w:rsidRDefault="00B227BF" w:rsidP="00B2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 каждое</w:t>
            </w:r>
          </w:p>
          <w:p w:rsidR="00B227BF" w:rsidRPr="005F2960" w:rsidRDefault="003B602F" w:rsidP="00B2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м</w:t>
            </w:r>
            <w:r w:rsidR="00B227BF" w:rsidRPr="005F2960">
              <w:rPr>
                <w:rFonts w:ascii="Times New Roman" w:hAnsi="Times New Roman"/>
                <w:sz w:val="24"/>
                <w:szCs w:val="24"/>
              </w:rPr>
              <w:t>ероприятие</w:t>
            </w:r>
          </w:p>
          <w:p w:rsidR="003B602F" w:rsidRPr="005F2960" w:rsidRDefault="003B602F" w:rsidP="00B2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B227BF" w:rsidRPr="005F2960" w:rsidRDefault="00EF3724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Отчёты, презентации</w:t>
            </w:r>
          </w:p>
        </w:tc>
      </w:tr>
      <w:tr w:rsidR="00F35185" w:rsidRPr="00574CD6" w:rsidTr="003954C6">
        <w:trPr>
          <w:trHeight w:val="1981"/>
        </w:trPr>
        <w:tc>
          <w:tcPr>
            <w:tcW w:w="780" w:type="dxa"/>
          </w:tcPr>
          <w:p w:rsidR="00F35185" w:rsidRPr="00574CD6" w:rsidRDefault="00777221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35185">
              <w:rPr>
                <w:rFonts w:ascii="Times New Roman" w:hAnsi="Times New Roman"/>
                <w:sz w:val="24"/>
                <w:szCs w:val="24"/>
              </w:rPr>
              <w:t>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1" w:type="dxa"/>
          </w:tcPr>
          <w:p w:rsidR="00B227BF" w:rsidRPr="005F2960" w:rsidRDefault="00B227BF" w:rsidP="009729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Разнообразие форм методической работы, их эффективность.</w:t>
            </w:r>
          </w:p>
          <w:p w:rsidR="00F35185" w:rsidRPr="005F2960" w:rsidRDefault="00F35185" w:rsidP="009729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 внедрение программ развития ДОУ, современных педагогических методик и технологий</w:t>
            </w:r>
          </w:p>
        </w:tc>
        <w:tc>
          <w:tcPr>
            <w:tcW w:w="3072" w:type="dxa"/>
          </w:tcPr>
          <w:p w:rsidR="00F35185" w:rsidRPr="005F2960" w:rsidRDefault="00F35185" w:rsidP="006C2B04">
            <w:pPr>
              <w:spacing w:after="24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системе</w:t>
            </w:r>
          </w:p>
          <w:p w:rsidR="00F35185" w:rsidRPr="005F2960" w:rsidRDefault="00F35185" w:rsidP="00F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="003954C6">
              <w:rPr>
                <w:rFonts w:ascii="Times New Roman" w:hAnsi="Times New Roman"/>
                <w:sz w:val="24"/>
                <w:szCs w:val="24"/>
              </w:rPr>
              <w:t>инновационных</w:t>
            </w:r>
            <w:proofErr w:type="gramEnd"/>
          </w:p>
          <w:p w:rsidR="00F35185" w:rsidRPr="005F2960" w:rsidRDefault="00F35185" w:rsidP="00F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педагогических технологий </w:t>
            </w:r>
          </w:p>
          <w:p w:rsidR="00F35185" w:rsidRPr="005F2960" w:rsidRDefault="00F35185" w:rsidP="00F3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5185" w:rsidRPr="005F2960" w:rsidRDefault="00F35185" w:rsidP="00395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ИКТ,  ТСО</w:t>
            </w:r>
          </w:p>
        </w:tc>
        <w:tc>
          <w:tcPr>
            <w:tcW w:w="1371" w:type="dxa"/>
          </w:tcPr>
          <w:p w:rsidR="00F35185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F35185" w:rsidRPr="005F2960" w:rsidRDefault="006F6F4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F35185" w:rsidRPr="005F2960" w:rsidRDefault="006F6F4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Планирование, отчёты, аналитические справки</w:t>
            </w:r>
          </w:p>
        </w:tc>
      </w:tr>
      <w:tr w:rsidR="006F6F42" w:rsidRPr="00574CD6" w:rsidTr="003954C6">
        <w:trPr>
          <w:trHeight w:val="1569"/>
        </w:trPr>
        <w:tc>
          <w:tcPr>
            <w:tcW w:w="780" w:type="dxa"/>
          </w:tcPr>
          <w:p w:rsidR="006F6F42" w:rsidRDefault="00777221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6F42">
              <w:rPr>
                <w:rFonts w:ascii="Times New Roman" w:hAnsi="Times New Roman"/>
                <w:sz w:val="24"/>
                <w:szCs w:val="24"/>
              </w:rPr>
              <w:t>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1" w:type="dxa"/>
          </w:tcPr>
          <w:p w:rsidR="006F6F42" w:rsidRPr="005F2960" w:rsidRDefault="00797617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Осуществление проектирования воспитательно-образовательного процесса в ДОУ. </w:t>
            </w:r>
            <w:r w:rsidR="006F6F42" w:rsidRPr="005F2960">
              <w:rPr>
                <w:rFonts w:ascii="Times New Roman" w:hAnsi="Times New Roman"/>
                <w:sz w:val="24"/>
                <w:szCs w:val="24"/>
              </w:rPr>
              <w:t xml:space="preserve"> Участие педагогов в </w:t>
            </w:r>
            <w:proofErr w:type="gramStart"/>
            <w:r w:rsidR="006F6F42" w:rsidRPr="005F2960">
              <w:rPr>
                <w:rFonts w:ascii="Times New Roman" w:hAnsi="Times New Roman"/>
                <w:sz w:val="24"/>
                <w:szCs w:val="24"/>
              </w:rPr>
              <w:t>опытно-экспериментальной</w:t>
            </w:r>
            <w:proofErr w:type="gramEnd"/>
            <w:r w:rsidR="006F6F42" w:rsidRPr="005F2960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</w:p>
          <w:p w:rsidR="006F6F42" w:rsidRPr="003954C6" w:rsidRDefault="003954C6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F6F42" w:rsidRPr="005F2960">
              <w:rPr>
                <w:rFonts w:ascii="Times New Roman" w:hAnsi="Times New Roman"/>
                <w:sz w:val="24"/>
                <w:szCs w:val="24"/>
              </w:rPr>
              <w:t>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F42" w:rsidRPr="005F2960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072" w:type="dxa"/>
          </w:tcPr>
          <w:p w:rsidR="006F6F42" w:rsidRPr="005F2960" w:rsidRDefault="006F6F42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Уровень МДОУ</w:t>
            </w:r>
          </w:p>
          <w:p w:rsidR="006F6F42" w:rsidRPr="005F2960" w:rsidRDefault="006F6F42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Районный уровень</w:t>
            </w:r>
          </w:p>
          <w:p w:rsidR="006F6F42" w:rsidRPr="005F2960" w:rsidRDefault="006F6F42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6F6F42">
            <w:pPr>
              <w:spacing w:after="24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371" w:type="dxa"/>
          </w:tcPr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F42" w:rsidRPr="005F2960" w:rsidRDefault="006F6F42" w:rsidP="00872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6F6F42" w:rsidRPr="005F2960" w:rsidRDefault="006F6F4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6F6F42" w:rsidRPr="005F2960" w:rsidRDefault="00B227BF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Планирование, отчёты, презентации, творческие работы</w:t>
            </w:r>
          </w:p>
          <w:p w:rsidR="00B227BF" w:rsidRPr="005F2960" w:rsidRDefault="00B227BF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724" w:rsidRPr="00574CD6" w:rsidTr="00FF3416">
        <w:trPr>
          <w:trHeight w:val="936"/>
        </w:trPr>
        <w:tc>
          <w:tcPr>
            <w:tcW w:w="780" w:type="dxa"/>
          </w:tcPr>
          <w:p w:rsidR="00EF3724" w:rsidRDefault="00777221" w:rsidP="008D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724">
              <w:rPr>
                <w:rFonts w:ascii="Times New Roman" w:hAnsi="Times New Roman"/>
                <w:sz w:val="24"/>
                <w:szCs w:val="24"/>
              </w:rPr>
              <w:t>.</w:t>
            </w:r>
            <w:r w:rsidR="008D52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1" w:type="dxa"/>
          </w:tcPr>
          <w:p w:rsidR="00EF3724" w:rsidRPr="005F2960" w:rsidRDefault="00657854" w:rsidP="006F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="00FF3416"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смотров-конкурсов в ДОУ</w:t>
            </w:r>
          </w:p>
        </w:tc>
        <w:tc>
          <w:tcPr>
            <w:tcW w:w="3072" w:type="dxa"/>
          </w:tcPr>
          <w:p w:rsidR="00FF3416" w:rsidRPr="005F2960" w:rsidRDefault="00FF3416" w:rsidP="00FF34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мероприятие</w:t>
            </w:r>
          </w:p>
          <w:p w:rsidR="00FF3416" w:rsidRPr="005F2960" w:rsidRDefault="00FF3416" w:rsidP="00FF34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мероприятия</w:t>
            </w:r>
          </w:p>
          <w:p w:rsidR="00EF3724" w:rsidRPr="005F2960" w:rsidRDefault="00FF3416" w:rsidP="00FF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и более</w:t>
            </w:r>
          </w:p>
        </w:tc>
        <w:tc>
          <w:tcPr>
            <w:tcW w:w="1371" w:type="dxa"/>
          </w:tcPr>
          <w:p w:rsidR="00FF3416" w:rsidRPr="005F2960" w:rsidRDefault="008E3782" w:rsidP="00FF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F3416" w:rsidRPr="005F2960" w:rsidRDefault="008E3782" w:rsidP="00FF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3724" w:rsidRPr="005F2960" w:rsidRDefault="008E3782" w:rsidP="00FF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FF3416" w:rsidRPr="005F2960" w:rsidRDefault="00FF3416" w:rsidP="00FF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За каждое</w:t>
            </w:r>
          </w:p>
          <w:p w:rsidR="00EF3724" w:rsidRPr="005F2960" w:rsidRDefault="00FF3416" w:rsidP="00FF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мероприятие, ежемесячно</w:t>
            </w:r>
          </w:p>
        </w:tc>
        <w:tc>
          <w:tcPr>
            <w:tcW w:w="3418" w:type="dxa"/>
          </w:tcPr>
          <w:p w:rsidR="00EF3724" w:rsidRPr="005F2960" w:rsidRDefault="00FF3416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Положение, справка подведения итогов конкурса</w:t>
            </w:r>
          </w:p>
        </w:tc>
      </w:tr>
      <w:tr w:rsidR="00AE1669" w:rsidRPr="00574CD6" w:rsidTr="00797617">
        <w:trPr>
          <w:trHeight w:val="85"/>
        </w:trPr>
        <w:tc>
          <w:tcPr>
            <w:tcW w:w="780" w:type="dxa"/>
          </w:tcPr>
          <w:p w:rsidR="00AE1669" w:rsidRPr="005F2960" w:rsidRDefault="00777221" w:rsidP="00460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  <w:r w:rsidR="00AE1669" w:rsidRPr="005F2960">
              <w:rPr>
                <w:rFonts w:ascii="Times New Roman" w:hAnsi="Times New Roman"/>
                <w:sz w:val="24"/>
                <w:szCs w:val="24"/>
              </w:rPr>
              <w:t>.</w:t>
            </w:r>
            <w:r w:rsidR="00460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1" w:type="dxa"/>
          </w:tcPr>
          <w:p w:rsidR="00AE1669" w:rsidRPr="005F2960" w:rsidRDefault="00777221" w:rsidP="00AE16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607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старшим воспитателем </w:t>
            </w: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в сети Интернет (сайты для спец</w:t>
            </w:r>
            <w:r w:rsidR="00941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иалистов, индивидуальные сайты), СМИ</w:t>
            </w:r>
          </w:p>
        </w:tc>
        <w:tc>
          <w:tcPr>
            <w:tcW w:w="3072" w:type="dxa"/>
          </w:tcPr>
          <w:p w:rsidR="00777221" w:rsidRPr="005F2960" w:rsidRDefault="00777221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на сайтах, в  сетевых сообществах</w:t>
            </w:r>
            <w:r w:rsidR="00941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СМИ</w:t>
            </w: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77221" w:rsidRPr="005F2960" w:rsidRDefault="00777221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ДОУ</w:t>
            </w:r>
          </w:p>
          <w:p w:rsidR="00777221" w:rsidRPr="005F2960" w:rsidRDefault="00777221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уровень</w:t>
            </w:r>
          </w:p>
          <w:p w:rsidR="00797617" w:rsidRPr="005F2960" w:rsidRDefault="00797617" w:rsidP="007772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1669" w:rsidRPr="005F2960" w:rsidRDefault="00777221" w:rsidP="008E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Наличие публикаций на индивидуальном сайте </w:t>
            </w:r>
          </w:p>
        </w:tc>
        <w:tc>
          <w:tcPr>
            <w:tcW w:w="1371" w:type="dxa"/>
          </w:tcPr>
          <w:p w:rsidR="00797617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D55" w:rsidRPr="005F2960" w:rsidRDefault="00941D55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617" w:rsidRPr="005F2960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617" w:rsidRPr="005F2960" w:rsidRDefault="00797617" w:rsidP="0079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77221" w:rsidRPr="005F2960" w:rsidRDefault="00777221" w:rsidP="0079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77221" w:rsidRPr="005F2960" w:rsidRDefault="00777221" w:rsidP="00797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69" w:rsidRPr="005F2960" w:rsidRDefault="00777221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AE1669" w:rsidRPr="005F2960" w:rsidRDefault="00AE1669" w:rsidP="00AE1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797617" w:rsidRPr="005F2960" w:rsidRDefault="00797617" w:rsidP="00797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proofErr w:type="gramStart"/>
            <w:r w:rsidRPr="005F296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97617" w:rsidRPr="005F2960" w:rsidRDefault="00797617" w:rsidP="00797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результатам публикаций</w:t>
            </w:r>
          </w:p>
          <w:p w:rsidR="00AE1669" w:rsidRPr="005F2960" w:rsidRDefault="00AE1669" w:rsidP="00AE1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7617" w:rsidRPr="00574CD6" w:rsidTr="00797617">
        <w:trPr>
          <w:trHeight w:val="2154"/>
        </w:trPr>
        <w:tc>
          <w:tcPr>
            <w:tcW w:w="780" w:type="dxa"/>
          </w:tcPr>
          <w:p w:rsidR="00797617" w:rsidRPr="005F2960" w:rsidRDefault="00797617" w:rsidP="00460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1.</w:t>
            </w:r>
            <w:r w:rsidR="00460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1" w:type="dxa"/>
          </w:tcPr>
          <w:p w:rsidR="00797617" w:rsidRPr="005F2960" w:rsidRDefault="00797617" w:rsidP="007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Отсутствие замечаний со стороны администрации ДОУ, отсутствие конфликтов, жалоб, удовлетворенность родителей (законных представителей) качеством </w:t>
            </w:r>
            <w:proofErr w:type="gramStart"/>
            <w:r w:rsidRPr="005F2960">
              <w:rPr>
                <w:rFonts w:ascii="Times New Roman" w:hAnsi="Times New Roman"/>
                <w:sz w:val="24"/>
                <w:szCs w:val="24"/>
              </w:rPr>
              <w:t>образовательно- воспитательной</w:t>
            </w:r>
            <w:proofErr w:type="gramEnd"/>
            <w:r w:rsidRPr="005F2960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72" w:type="dxa"/>
          </w:tcPr>
          <w:p w:rsidR="00797617" w:rsidRPr="005F2960" w:rsidRDefault="00797617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  <w:p w:rsidR="00797617" w:rsidRPr="005F2960" w:rsidRDefault="00797617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7617" w:rsidRPr="005F2960" w:rsidRDefault="00797617" w:rsidP="0077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 обоснованные жалобы, взыскания</w:t>
            </w:r>
          </w:p>
        </w:tc>
        <w:tc>
          <w:tcPr>
            <w:tcW w:w="1371" w:type="dxa"/>
          </w:tcPr>
          <w:p w:rsidR="00797617" w:rsidRPr="005F2960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97617" w:rsidRPr="005F2960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617" w:rsidRPr="005F2960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617" w:rsidRPr="005F2960" w:rsidRDefault="00797617" w:rsidP="007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797617" w:rsidRPr="005F2960" w:rsidRDefault="00797617" w:rsidP="00797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797617" w:rsidRPr="005F2960" w:rsidRDefault="00797617" w:rsidP="00EA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797617" w:rsidRPr="005F2960" w:rsidRDefault="00797617" w:rsidP="00797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991104" w:rsidRPr="00574CD6" w:rsidTr="00AE426C">
        <w:tc>
          <w:tcPr>
            <w:tcW w:w="14786" w:type="dxa"/>
            <w:gridSpan w:val="6"/>
          </w:tcPr>
          <w:p w:rsidR="00EF3724" w:rsidRPr="005F2960" w:rsidRDefault="00EF3724" w:rsidP="003233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7986" w:rsidRPr="005F2960" w:rsidRDefault="00777221" w:rsidP="00A57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0275AE" w:rsidRPr="005F29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65A75" w:rsidRPr="005F2960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7124D7" w:rsidRPr="00574CD6" w:rsidTr="00323303">
        <w:trPr>
          <w:trHeight w:val="771"/>
        </w:trPr>
        <w:tc>
          <w:tcPr>
            <w:tcW w:w="780" w:type="dxa"/>
            <w:tcBorders>
              <w:bottom w:val="single" w:sz="4" w:space="0" w:color="auto"/>
            </w:tcBorders>
          </w:tcPr>
          <w:p w:rsidR="00EB60B2" w:rsidRPr="00574CD6" w:rsidRDefault="00777221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B60B2" w:rsidRPr="00574C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EB60B2" w:rsidRPr="005F2960" w:rsidRDefault="0058318E" w:rsidP="00323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Эффективность взаимодействия с семьями  дошкольников 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</w:tcPr>
          <w:p w:rsidR="008E3782" w:rsidRPr="005F2960" w:rsidRDefault="00047AEA" w:rsidP="00EB6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3303" w:rsidRPr="005F2960">
              <w:rPr>
                <w:rFonts w:ascii="Times New Roman" w:hAnsi="Times New Roman"/>
                <w:sz w:val="24"/>
                <w:szCs w:val="24"/>
              </w:rPr>
              <w:t>овместные мероприятия; беседы; консультации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B60B2" w:rsidRPr="005F2960" w:rsidRDefault="00EB60B2" w:rsidP="00EB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0B2" w:rsidRPr="005F2960" w:rsidRDefault="00EB60B2" w:rsidP="00EB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60B2" w:rsidRPr="005F2960" w:rsidRDefault="00EB60B2" w:rsidP="00EB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0B2" w:rsidRPr="005F2960" w:rsidRDefault="00EB60B2" w:rsidP="00EF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B60B2" w:rsidRPr="005F2960" w:rsidRDefault="00EB60B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:rsidR="00EB60B2" w:rsidRPr="005F2960" w:rsidRDefault="00EB60B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Сценарии мероприятий.</w:t>
            </w:r>
          </w:p>
          <w:p w:rsidR="00EB60B2" w:rsidRPr="005F2960" w:rsidRDefault="00EB60B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Копии квитанций.</w:t>
            </w:r>
          </w:p>
          <w:p w:rsidR="00EB60B2" w:rsidRPr="005F2960" w:rsidRDefault="00EB60B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Копии приказов.</w:t>
            </w:r>
          </w:p>
        </w:tc>
      </w:tr>
      <w:tr w:rsidR="00EF3724" w:rsidRPr="00574CD6" w:rsidTr="002A427B">
        <w:trPr>
          <w:trHeight w:val="474"/>
        </w:trPr>
        <w:tc>
          <w:tcPr>
            <w:tcW w:w="780" w:type="dxa"/>
            <w:tcBorders>
              <w:bottom w:val="single" w:sz="4" w:space="0" w:color="auto"/>
            </w:tcBorders>
          </w:tcPr>
          <w:p w:rsidR="00EF3724" w:rsidRPr="00574CD6" w:rsidRDefault="00777221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372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8E3782" w:rsidRPr="005F2960" w:rsidRDefault="00EF3724" w:rsidP="008E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Результативность по ранней профилактике правонарушений</w:t>
            </w:r>
            <w:r w:rsidR="00941D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F3724" w:rsidRPr="005F2960" w:rsidRDefault="00941D55" w:rsidP="003C7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E3782" w:rsidRPr="005F2960">
              <w:rPr>
                <w:rFonts w:ascii="Times New Roman" w:hAnsi="Times New Roman"/>
                <w:sz w:val="24"/>
                <w:szCs w:val="24"/>
              </w:rPr>
              <w:t xml:space="preserve">абота с семьями  </w:t>
            </w:r>
            <w:r w:rsidR="003C7C39">
              <w:rPr>
                <w:rFonts w:ascii="Times New Roman" w:hAnsi="Times New Roman"/>
                <w:sz w:val="24"/>
                <w:szCs w:val="24"/>
              </w:rPr>
              <w:t xml:space="preserve">группы риска </w:t>
            </w:r>
            <w:bookmarkStart w:id="0" w:name="_GoBack"/>
            <w:bookmarkEnd w:id="0"/>
            <w:r w:rsidR="008E3782" w:rsidRPr="005F2960">
              <w:rPr>
                <w:rFonts w:ascii="Times New Roman" w:hAnsi="Times New Roman"/>
                <w:sz w:val="24"/>
                <w:szCs w:val="24"/>
              </w:rPr>
              <w:t xml:space="preserve"> (выявление (мониторинг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), профилактические мероприятия</w:t>
            </w:r>
            <w:r w:rsidR="003954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</w:tcPr>
          <w:p w:rsidR="00EF3724" w:rsidRPr="005F2960" w:rsidRDefault="00EF3724" w:rsidP="00557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 положительная динамика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F3724" w:rsidRPr="005F2960" w:rsidRDefault="00EF3724" w:rsidP="00EB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F3724" w:rsidRPr="005F2960" w:rsidRDefault="00EF3724" w:rsidP="00027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</w:tcPr>
          <w:p w:rsidR="00EF3724" w:rsidRPr="005F2960" w:rsidRDefault="008E378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EF3724" w:rsidRPr="005F2960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  <w:r w:rsidRPr="005F2960">
              <w:rPr>
                <w:rFonts w:ascii="Times New Roman" w:hAnsi="Times New Roman"/>
                <w:sz w:val="24"/>
                <w:szCs w:val="24"/>
              </w:rPr>
              <w:t xml:space="preserve"> группы риска</w:t>
            </w:r>
          </w:p>
        </w:tc>
      </w:tr>
      <w:tr w:rsidR="000B6002" w:rsidRPr="00574CD6" w:rsidTr="00795C27">
        <w:tc>
          <w:tcPr>
            <w:tcW w:w="14786" w:type="dxa"/>
            <w:gridSpan w:val="6"/>
          </w:tcPr>
          <w:p w:rsidR="00510BE4" w:rsidRPr="005F2960" w:rsidRDefault="00510BE4" w:rsidP="00872D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002" w:rsidRPr="005F2960" w:rsidRDefault="00777221" w:rsidP="00A56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9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6002" w:rsidRPr="005F29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91104" w:rsidRPr="005F296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="00991104" w:rsidRPr="005F2960">
              <w:rPr>
                <w:rFonts w:ascii="Times New Roman" w:hAnsi="Times New Roman"/>
                <w:b/>
                <w:sz w:val="24"/>
                <w:szCs w:val="24"/>
              </w:rPr>
              <w:t>сформирова</w:t>
            </w:r>
            <w:r w:rsidR="00A56FE8" w:rsidRPr="005F296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991104" w:rsidRPr="005F2960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  <w:proofErr w:type="spellEnd"/>
            <w:r w:rsidR="00991104" w:rsidRPr="005F2960">
              <w:rPr>
                <w:rFonts w:ascii="Times New Roman" w:hAnsi="Times New Roman"/>
                <w:b/>
                <w:sz w:val="24"/>
                <w:szCs w:val="24"/>
              </w:rPr>
              <w:t xml:space="preserve"> здорового образа жизни</w:t>
            </w:r>
            <w:r w:rsidR="008E3782" w:rsidRPr="005F2960">
              <w:rPr>
                <w:rFonts w:ascii="Times New Roman" w:hAnsi="Times New Roman"/>
                <w:b/>
                <w:sz w:val="24"/>
                <w:szCs w:val="24"/>
              </w:rPr>
              <w:t xml:space="preserve"> воспитанников</w:t>
            </w:r>
          </w:p>
        </w:tc>
      </w:tr>
      <w:tr w:rsidR="007124D7" w:rsidRPr="00574CD6" w:rsidTr="002A427B">
        <w:tc>
          <w:tcPr>
            <w:tcW w:w="780" w:type="dxa"/>
          </w:tcPr>
          <w:p w:rsidR="000B6002" w:rsidRPr="00574CD6" w:rsidRDefault="00777221" w:rsidP="003B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6002" w:rsidRPr="00574CD6">
              <w:rPr>
                <w:rFonts w:ascii="Times New Roman" w:hAnsi="Times New Roman"/>
                <w:sz w:val="24"/>
                <w:szCs w:val="24"/>
              </w:rPr>
              <w:t>.</w:t>
            </w:r>
            <w:r w:rsidR="003B6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5F296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здорового образа жизни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(уровень заболеваемости)</w:t>
            </w:r>
          </w:p>
        </w:tc>
        <w:tc>
          <w:tcPr>
            <w:tcW w:w="3072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  <w:r w:rsidR="00AE1669" w:rsidRPr="005F2960">
              <w:rPr>
                <w:rFonts w:ascii="Times New Roman" w:hAnsi="Times New Roman"/>
                <w:sz w:val="24"/>
                <w:szCs w:val="24"/>
              </w:rPr>
              <w:t>0,1</w:t>
            </w:r>
            <w:r w:rsidRPr="005F2960">
              <w:rPr>
                <w:rFonts w:ascii="Times New Roman" w:hAnsi="Times New Roman"/>
                <w:sz w:val="24"/>
                <w:szCs w:val="24"/>
              </w:rPr>
              <w:t>-15%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10-0%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B6002" w:rsidRPr="005F2960" w:rsidRDefault="000B6002" w:rsidP="0051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B6002" w:rsidRPr="005F2960" w:rsidRDefault="000B6002" w:rsidP="0051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6002" w:rsidRPr="005F2960" w:rsidRDefault="000B6002" w:rsidP="0051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0B6002" w:rsidRPr="005F2960" w:rsidRDefault="000B6002" w:rsidP="007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777221" w:rsidRPr="005F2960">
              <w:rPr>
                <w:rFonts w:ascii="Times New Roman" w:hAnsi="Times New Roman"/>
                <w:sz w:val="24"/>
                <w:szCs w:val="24"/>
              </w:rPr>
              <w:t>заболеваемости</w:t>
            </w:r>
          </w:p>
        </w:tc>
      </w:tr>
      <w:tr w:rsidR="007124D7" w:rsidRPr="00574CD6" w:rsidTr="00FF3416">
        <w:trPr>
          <w:trHeight w:val="85"/>
        </w:trPr>
        <w:tc>
          <w:tcPr>
            <w:tcW w:w="780" w:type="dxa"/>
          </w:tcPr>
          <w:p w:rsidR="000B6002" w:rsidRPr="00574CD6" w:rsidRDefault="00777221" w:rsidP="003B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6002" w:rsidRPr="00574CD6">
              <w:rPr>
                <w:rFonts w:ascii="Times New Roman" w:hAnsi="Times New Roman"/>
                <w:sz w:val="24"/>
                <w:szCs w:val="24"/>
              </w:rPr>
              <w:t>.</w:t>
            </w:r>
            <w:r w:rsidR="003B6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5F296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здорового образа жизни</w:t>
            </w:r>
          </w:p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(уровень посещаемости)</w:t>
            </w:r>
          </w:p>
        </w:tc>
        <w:tc>
          <w:tcPr>
            <w:tcW w:w="3072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60-70%</w:t>
            </w:r>
          </w:p>
          <w:p w:rsidR="00047AEA" w:rsidRDefault="000B6002" w:rsidP="0004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70-80%</w:t>
            </w:r>
            <w:r w:rsidR="00DC3CFF" w:rsidRPr="005F2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002" w:rsidRPr="005F2960" w:rsidRDefault="000B6002" w:rsidP="0004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80-100%</w:t>
            </w:r>
            <w:r w:rsidR="00DC3CFF" w:rsidRPr="005F2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:rsidR="000B6002" w:rsidRPr="005F2960" w:rsidRDefault="000B6002" w:rsidP="00DC3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3CFF" w:rsidRPr="005F2960" w:rsidRDefault="00DC3CFF" w:rsidP="00DC3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51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2DCB" w:rsidRPr="005F2960" w:rsidRDefault="00872DCB" w:rsidP="00510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02" w:rsidRPr="005F2960" w:rsidRDefault="000B6002" w:rsidP="00FF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0B6002" w:rsidRPr="005F2960" w:rsidRDefault="000B6002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18" w:type="dxa"/>
          </w:tcPr>
          <w:p w:rsidR="000B6002" w:rsidRPr="005F2960" w:rsidRDefault="00323303" w:rsidP="0079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60">
              <w:rPr>
                <w:rFonts w:ascii="Times New Roman" w:hAnsi="Times New Roman"/>
                <w:sz w:val="24"/>
                <w:szCs w:val="24"/>
              </w:rPr>
              <w:t>А</w:t>
            </w:r>
            <w:r w:rsidR="000B6002" w:rsidRPr="005F2960">
              <w:rPr>
                <w:rFonts w:ascii="Times New Roman" w:hAnsi="Times New Roman"/>
                <w:sz w:val="24"/>
                <w:szCs w:val="24"/>
              </w:rPr>
              <w:t>нализ посещаемости</w:t>
            </w:r>
          </w:p>
        </w:tc>
      </w:tr>
    </w:tbl>
    <w:p w:rsidR="00EB60B2" w:rsidRDefault="00EB60B2" w:rsidP="00267F45">
      <w:pPr>
        <w:pStyle w:val="a4"/>
        <w:spacing w:line="240" w:lineRule="auto"/>
        <w:ind w:left="1021"/>
        <w:rPr>
          <w:rFonts w:ascii="Times New Roman" w:hAnsi="Times New Roman"/>
          <w:sz w:val="24"/>
          <w:szCs w:val="24"/>
        </w:rPr>
      </w:pPr>
    </w:p>
    <w:p w:rsidR="00777221" w:rsidRDefault="00777221" w:rsidP="00267F45">
      <w:pPr>
        <w:pStyle w:val="a4"/>
        <w:spacing w:line="240" w:lineRule="auto"/>
        <w:ind w:left="1021"/>
        <w:rPr>
          <w:rFonts w:ascii="Times New Roman" w:hAnsi="Times New Roman"/>
          <w:sz w:val="24"/>
          <w:szCs w:val="24"/>
        </w:rPr>
      </w:pPr>
    </w:p>
    <w:p w:rsidR="000B6002" w:rsidRPr="00A57986" w:rsidRDefault="000B6002" w:rsidP="004C725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4CD6">
        <w:rPr>
          <w:rFonts w:ascii="Times New Roman" w:hAnsi="Times New Roman"/>
          <w:sz w:val="24"/>
          <w:szCs w:val="24"/>
        </w:rPr>
        <w:t xml:space="preserve">Расчёт показателей </w:t>
      </w:r>
      <w:r w:rsidR="00777221">
        <w:rPr>
          <w:rFonts w:ascii="Times New Roman" w:hAnsi="Times New Roman"/>
          <w:sz w:val="24"/>
          <w:szCs w:val="24"/>
        </w:rPr>
        <w:t>3</w:t>
      </w:r>
      <w:r w:rsidRPr="00574CD6">
        <w:rPr>
          <w:rFonts w:ascii="Times New Roman" w:hAnsi="Times New Roman"/>
          <w:sz w:val="24"/>
          <w:szCs w:val="24"/>
        </w:rPr>
        <w:t>.1 производится</w:t>
      </w:r>
      <w:r w:rsidRPr="00A57986">
        <w:rPr>
          <w:rFonts w:ascii="Times New Roman" w:hAnsi="Times New Roman"/>
          <w:b/>
          <w:sz w:val="24"/>
          <w:szCs w:val="24"/>
        </w:rPr>
        <w:t xml:space="preserve">:  </w:t>
      </w:r>
      <w:r w:rsidRPr="00A57986">
        <w:rPr>
          <w:rFonts w:ascii="Times New Roman" w:hAnsi="Times New Roman"/>
          <w:b/>
          <w:sz w:val="24"/>
          <w:szCs w:val="24"/>
          <w:u w:val="single"/>
        </w:rPr>
        <w:t>количество дней, пропущенных по болезни одним ребёнком</w:t>
      </w:r>
      <w:r w:rsidR="00323303">
        <w:rPr>
          <w:rFonts w:ascii="Times New Roman" w:hAnsi="Times New Roman"/>
          <w:b/>
          <w:sz w:val="24"/>
          <w:szCs w:val="24"/>
          <w:u w:val="single"/>
        </w:rPr>
        <w:t xml:space="preserve"> ДОУ</w:t>
      </w:r>
      <w:r w:rsidRPr="00A57986">
        <w:rPr>
          <w:rFonts w:ascii="Times New Roman" w:hAnsi="Times New Roman"/>
          <w:b/>
          <w:sz w:val="24"/>
          <w:szCs w:val="24"/>
          <w:u w:val="single"/>
        </w:rPr>
        <w:t xml:space="preserve"> х 100</w:t>
      </w:r>
    </w:p>
    <w:p w:rsidR="000B6002" w:rsidRPr="00A57986" w:rsidRDefault="000B6002" w:rsidP="004C72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9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количество рабочих дней</w:t>
      </w:r>
    </w:p>
    <w:p w:rsidR="000B6002" w:rsidRPr="00574CD6" w:rsidRDefault="000B6002" w:rsidP="004C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002" w:rsidRPr="00A57986" w:rsidRDefault="000B6002" w:rsidP="004C725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4CD6">
        <w:rPr>
          <w:rFonts w:ascii="Times New Roman" w:hAnsi="Times New Roman"/>
          <w:sz w:val="24"/>
          <w:szCs w:val="24"/>
        </w:rPr>
        <w:t xml:space="preserve">Расчёт показателей </w:t>
      </w:r>
      <w:r w:rsidR="00777221">
        <w:rPr>
          <w:rFonts w:ascii="Times New Roman" w:hAnsi="Times New Roman"/>
          <w:sz w:val="24"/>
          <w:szCs w:val="24"/>
        </w:rPr>
        <w:t>3</w:t>
      </w:r>
      <w:r w:rsidRPr="00574CD6">
        <w:rPr>
          <w:rFonts w:ascii="Times New Roman" w:hAnsi="Times New Roman"/>
          <w:sz w:val="24"/>
          <w:szCs w:val="24"/>
        </w:rPr>
        <w:t>.2 производится</w:t>
      </w:r>
      <w:r w:rsidRPr="00A57986">
        <w:rPr>
          <w:rFonts w:ascii="Times New Roman" w:hAnsi="Times New Roman"/>
          <w:b/>
          <w:sz w:val="24"/>
          <w:szCs w:val="24"/>
        </w:rPr>
        <w:t xml:space="preserve">:  </w:t>
      </w:r>
      <w:r w:rsidRPr="00A57986">
        <w:rPr>
          <w:rFonts w:ascii="Times New Roman" w:hAnsi="Times New Roman"/>
          <w:b/>
          <w:sz w:val="24"/>
          <w:szCs w:val="24"/>
          <w:u w:val="single"/>
        </w:rPr>
        <w:t xml:space="preserve">количество дней, посетивших одним ребёнком </w:t>
      </w:r>
      <w:proofErr w:type="spellStart"/>
      <w:r w:rsidR="00323303">
        <w:rPr>
          <w:rFonts w:ascii="Times New Roman" w:hAnsi="Times New Roman"/>
          <w:b/>
          <w:sz w:val="24"/>
          <w:szCs w:val="24"/>
          <w:u w:val="single"/>
        </w:rPr>
        <w:t>ДОУ</w:t>
      </w:r>
      <w:r w:rsidRPr="00A57986">
        <w:rPr>
          <w:rFonts w:ascii="Times New Roman" w:hAnsi="Times New Roman"/>
          <w:b/>
          <w:sz w:val="24"/>
          <w:szCs w:val="24"/>
          <w:u w:val="single"/>
        </w:rPr>
        <w:t>х</w:t>
      </w:r>
      <w:proofErr w:type="spellEnd"/>
      <w:r w:rsidRPr="00A57986">
        <w:rPr>
          <w:rFonts w:ascii="Times New Roman" w:hAnsi="Times New Roman"/>
          <w:b/>
          <w:sz w:val="24"/>
          <w:szCs w:val="24"/>
          <w:u w:val="single"/>
        </w:rPr>
        <w:t xml:space="preserve"> 100</w:t>
      </w:r>
    </w:p>
    <w:p w:rsidR="000B6002" w:rsidRPr="00574CD6" w:rsidRDefault="000B6002" w:rsidP="004C725C">
      <w:pPr>
        <w:spacing w:line="240" w:lineRule="auto"/>
        <w:rPr>
          <w:rFonts w:ascii="Times New Roman" w:hAnsi="Times New Roman"/>
          <w:sz w:val="24"/>
          <w:szCs w:val="24"/>
        </w:rPr>
      </w:pPr>
      <w:r w:rsidRPr="00A579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количество рабочих дней</w:t>
      </w:r>
    </w:p>
    <w:p w:rsidR="000B6002" w:rsidRPr="00574CD6" w:rsidRDefault="000B6002" w:rsidP="00E56C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4CD6">
        <w:rPr>
          <w:rFonts w:ascii="Times New Roman" w:hAnsi="Times New Roman"/>
          <w:sz w:val="24"/>
          <w:szCs w:val="24"/>
        </w:rPr>
        <w:t>Для вычисления</w:t>
      </w:r>
      <w:r w:rsidRPr="00574CD6">
        <w:rPr>
          <w:rFonts w:ascii="Times New Roman" w:hAnsi="Times New Roman"/>
          <w:b/>
          <w:sz w:val="24"/>
          <w:szCs w:val="24"/>
        </w:rPr>
        <w:t xml:space="preserve"> итоговогобалла</w:t>
      </w:r>
      <w:r w:rsidR="00FF3416">
        <w:rPr>
          <w:rFonts w:ascii="Times New Roman" w:hAnsi="Times New Roman"/>
          <w:sz w:val="24"/>
          <w:szCs w:val="24"/>
        </w:rPr>
        <w:t>:</w:t>
      </w:r>
    </w:p>
    <w:p w:rsidR="000B6002" w:rsidRPr="00A57986" w:rsidRDefault="000B6002" w:rsidP="00E56C2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57986">
        <w:rPr>
          <w:rFonts w:ascii="Times New Roman" w:hAnsi="Times New Roman"/>
          <w:b/>
          <w:sz w:val="24"/>
          <w:szCs w:val="24"/>
          <w:u w:val="single"/>
        </w:rPr>
        <w:t>Количество фактически отработанных дней</w:t>
      </w:r>
      <w:r w:rsidR="00FF3416">
        <w:rPr>
          <w:rFonts w:ascii="Times New Roman" w:hAnsi="Times New Roman"/>
          <w:b/>
          <w:sz w:val="24"/>
          <w:szCs w:val="24"/>
          <w:u w:val="single"/>
        </w:rPr>
        <w:t xml:space="preserve"> в текущий месяц</w:t>
      </w:r>
      <w:r w:rsidRPr="00A57986">
        <w:rPr>
          <w:rFonts w:ascii="Times New Roman" w:hAnsi="Times New Roman"/>
          <w:b/>
          <w:sz w:val="24"/>
          <w:szCs w:val="24"/>
          <w:u w:val="single"/>
        </w:rPr>
        <w:t xml:space="preserve"> х Сумма баллов по критериям </w:t>
      </w:r>
    </w:p>
    <w:p w:rsidR="000B6002" w:rsidRPr="00A57986" w:rsidRDefault="000B6002" w:rsidP="00E56C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9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количество рабочих дней</w:t>
      </w:r>
      <w:r w:rsidR="009E46C6" w:rsidRPr="00A57986">
        <w:rPr>
          <w:rFonts w:ascii="Times New Roman" w:hAnsi="Times New Roman"/>
          <w:b/>
          <w:sz w:val="24"/>
          <w:szCs w:val="24"/>
        </w:rPr>
        <w:t xml:space="preserve"> текущего месяца</w:t>
      </w:r>
    </w:p>
    <w:p w:rsidR="009E0511" w:rsidRPr="00A57986" w:rsidRDefault="009E0511" w:rsidP="00E56C29">
      <w:pPr>
        <w:spacing w:after="0" w:line="240" w:lineRule="auto"/>
        <w:rPr>
          <w:b/>
          <w:sz w:val="24"/>
          <w:szCs w:val="24"/>
        </w:rPr>
      </w:pPr>
    </w:p>
    <w:p w:rsidR="00393A9F" w:rsidRPr="00FA7CD9" w:rsidRDefault="00393A9F" w:rsidP="00FA7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3A9F" w:rsidRPr="00FA7CD9" w:rsidSect="00D47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59"/>
    <w:multiLevelType w:val="hybridMultilevel"/>
    <w:tmpl w:val="15CC8994"/>
    <w:lvl w:ilvl="0" w:tplc="04190009">
      <w:start w:val="1"/>
      <w:numFmt w:val="bullet"/>
      <w:lvlText w:val="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>
    <w:nsid w:val="6F8F1B84"/>
    <w:multiLevelType w:val="hybridMultilevel"/>
    <w:tmpl w:val="E91690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51181"/>
    <w:multiLevelType w:val="hybridMultilevel"/>
    <w:tmpl w:val="870A0F8A"/>
    <w:lvl w:ilvl="0" w:tplc="0419000F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565"/>
    <w:rsid w:val="00006A64"/>
    <w:rsid w:val="000275AE"/>
    <w:rsid w:val="00047AEA"/>
    <w:rsid w:val="00047B05"/>
    <w:rsid w:val="000518E7"/>
    <w:rsid w:val="000710ED"/>
    <w:rsid w:val="00087D36"/>
    <w:rsid w:val="000B6002"/>
    <w:rsid w:val="000C0822"/>
    <w:rsid w:val="000F4778"/>
    <w:rsid w:val="000F529D"/>
    <w:rsid w:val="0011504E"/>
    <w:rsid w:val="001717F3"/>
    <w:rsid w:val="0017340F"/>
    <w:rsid w:val="00183FB1"/>
    <w:rsid w:val="0018407D"/>
    <w:rsid w:val="001A74E8"/>
    <w:rsid w:val="001B25D3"/>
    <w:rsid w:val="001C6CC9"/>
    <w:rsid w:val="001F2207"/>
    <w:rsid w:val="00210E4F"/>
    <w:rsid w:val="0026202C"/>
    <w:rsid w:val="00267F45"/>
    <w:rsid w:val="00273EEF"/>
    <w:rsid w:val="002A427B"/>
    <w:rsid w:val="002D2D9C"/>
    <w:rsid w:val="002E753E"/>
    <w:rsid w:val="00310FDA"/>
    <w:rsid w:val="00323303"/>
    <w:rsid w:val="00330141"/>
    <w:rsid w:val="00346568"/>
    <w:rsid w:val="00350719"/>
    <w:rsid w:val="00365A75"/>
    <w:rsid w:val="00376824"/>
    <w:rsid w:val="00393A9F"/>
    <w:rsid w:val="003954C6"/>
    <w:rsid w:val="003A65F0"/>
    <w:rsid w:val="003B020C"/>
    <w:rsid w:val="003B602F"/>
    <w:rsid w:val="003C7C39"/>
    <w:rsid w:val="00407548"/>
    <w:rsid w:val="00460753"/>
    <w:rsid w:val="004648FE"/>
    <w:rsid w:val="004712F0"/>
    <w:rsid w:val="00471FCE"/>
    <w:rsid w:val="00477E29"/>
    <w:rsid w:val="00487466"/>
    <w:rsid w:val="00496C10"/>
    <w:rsid w:val="004B1EBC"/>
    <w:rsid w:val="004C0C70"/>
    <w:rsid w:val="004C725C"/>
    <w:rsid w:val="004D6766"/>
    <w:rsid w:val="004D7A9F"/>
    <w:rsid w:val="00510BE4"/>
    <w:rsid w:val="0052232A"/>
    <w:rsid w:val="00544BD8"/>
    <w:rsid w:val="0055708B"/>
    <w:rsid w:val="00574CD6"/>
    <w:rsid w:val="0058318E"/>
    <w:rsid w:val="005876EB"/>
    <w:rsid w:val="005D3D07"/>
    <w:rsid w:val="005F2960"/>
    <w:rsid w:val="00607C01"/>
    <w:rsid w:val="00657854"/>
    <w:rsid w:val="006728AC"/>
    <w:rsid w:val="006813AF"/>
    <w:rsid w:val="00685B33"/>
    <w:rsid w:val="006916D6"/>
    <w:rsid w:val="006A7CC6"/>
    <w:rsid w:val="006C2B04"/>
    <w:rsid w:val="006C4D0A"/>
    <w:rsid w:val="006E148B"/>
    <w:rsid w:val="006F6F42"/>
    <w:rsid w:val="007104E4"/>
    <w:rsid w:val="007124D7"/>
    <w:rsid w:val="007357F8"/>
    <w:rsid w:val="00736014"/>
    <w:rsid w:val="00736BB0"/>
    <w:rsid w:val="00752733"/>
    <w:rsid w:val="00777221"/>
    <w:rsid w:val="00780C3B"/>
    <w:rsid w:val="00795C27"/>
    <w:rsid w:val="00797617"/>
    <w:rsid w:val="007B5CD3"/>
    <w:rsid w:val="007C3333"/>
    <w:rsid w:val="0081285F"/>
    <w:rsid w:val="00822AC1"/>
    <w:rsid w:val="008704CE"/>
    <w:rsid w:val="00872DCB"/>
    <w:rsid w:val="00874360"/>
    <w:rsid w:val="00875E16"/>
    <w:rsid w:val="008762C8"/>
    <w:rsid w:val="00884C6D"/>
    <w:rsid w:val="008B5742"/>
    <w:rsid w:val="008C2A40"/>
    <w:rsid w:val="008D0730"/>
    <w:rsid w:val="008D5245"/>
    <w:rsid w:val="008E3782"/>
    <w:rsid w:val="00917B71"/>
    <w:rsid w:val="00925B54"/>
    <w:rsid w:val="00941D55"/>
    <w:rsid w:val="009578F9"/>
    <w:rsid w:val="0097296A"/>
    <w:rsid w:val="00991104"/>
    <w:rsid w:val="00994F46"/>
    <w:rsid w:val="009C7271"/>
    <w:rsid w:val="009E0511"/>
    <w:rsid w:val="009E46C6"/>
    <w:rsid w:val="00A2403C"/>
    <w:rsid w:val="00A3464D"/>
    <w:rsid w:val="00A35614"/>
    <w:rsid w:val="00A3645B"/>
    <w:rsid w:val="00A56FE8"/>
    <w:rsid w:val="00A57986"/>
    <w:rsid w:val="00A652D8"/>
    <w:rsid w:val="00AB4757"/>
    <w:rsid w:val="00AE1669"/>
    <w:rsid w:val="00B227BF"/>
    <w:rsid w:val="00B433B7"/>
    <w:rsid w:val="00B54C1D"/>
    <w:rsid w:val="00B82485"/>
    <w:rsid w:val="00B837BC"/>
    <w:rsid w:val="00BA169A"/>
    <w:rsid w:val="00BA53B5"/>
    <w:rsid w:val="00BC46E7"/>
    <w:rsid w:val="00BC622F"/>
    <w:rsid w:val="00C41A9E"/>
    <w:rsid w:val="00C65BB1"/>
    <w:rsid w:val="00C70AB3"/>
    <w:rsid w:val="00C77C8F"/>
    <w:rsid w:val="00D20229"/>
    <w:rsid w:val="00D24A0B"/>
    <w:rsid w:val="00D47565"/>
    <w:rsid w:val="00DA3652"/>
    <w:rsid w:val="00DC3CFF"/>
    <w:rsid w:val="00DD545A"/>
    <w:rsid w:val="00DD6971"/>
    <w:rsid w:val="00E43DAD"/>
    <w:rsid w:val="00E56C29"/>
    <w:rsid w:val="00E676C9"/>
    <w:rsid w:val="00E813EC"/>
    <w:rsid w:val="00E872EA"/>
    <w:rsid w:val="00EA39D4"/>
    <w:rsid w:val="00EB60B2"/>
    <w:rsid w:val="00EE2083"/>
    <w:rsid w:val="00EE57E5"/>
    <w:rsid w:val="00EF162F"/>
    <w:rsid w:val="00EF3724"/>
    <w:rsid w:val="00EF4DFD"/>
    <w:rsid w:val="00F023BE"/>
    <w:rsid w:val="00F336C1"/>
    <w:rsid w:val="00F35185"/>
    <w:rsid w:val="00F5035A"/>
    <w:rsid w:val="00F63B9E"/>
    <w:rsid w:val="00F66127"/>
    <w:rsid w:val="00FA7CD9"/>
    <w:rsid w:val="00FF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23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D2D9C"/>
    <w:pPr>
      <w:ind w:left="720"/>
      <w:contextualSpacing/>
    </w:pPr>
  </w:style>
  <w:style w:type="paragraph" w:customStyle="1" w:styleId="p2">
    <w:name w:val="p2"/>
    <w:basedOn w:val="a"/>
    <w:rsid w:val="007B5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User</cp:lastModifiedBy>
  <cp:revision>10</cp:revision>
  <cp:lastPrinted>2025-06-27T12:16:00Z</cp:lastPrinted>
  <dcterms:created xsi:type="dcterms:W3CDTF">2025-02-05T06:37:00Z</dcterms:created>
  <dcterms:modified xsi:type="dcterms:W3CDTF">2025-08-26T06:45:00Z</dcterms:modified>
</cp:coreProperties>
</file>