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47" w:rsidRPr="003B0EE0" w:rsidRDefault="009E3647" w:rsidP="009E3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E0">
        <w:rPr>
          <w:rFonts w:ascii="Times New Roman" w:hAnsi="Times New Roman" w:cs="Times New Roman"/>
          <w:b/>
          <w:sz w:val="24"/>
          <w:szCs w:val="24"/>
        </w:rPr>
        <w:t>Проектная деятельность в МДОУ детском саду № 19 г</w:t>
      </w:r>
      <w:proofErr w:type="gramStart"/>
      <w:r w:rsidRPr="003B0EE0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3B0EE0">
        <w:rPr>
          <w:rFonts w:ascii="Times New Roman" w:hAnsi="Times New Roman" w:cs="Times New Roman"/>
          <w:b/>
          <w:sz w:val="24"/>
          <w:szCs w:val="24"/>
        </w:rPr>
        <w:t>ердобска</w:t>
      </w:r>
    </w:p>
    <w:p w:rsidR="009E3647" w:rsidRDefault="00990647" w:rsidP="009E3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(2025-2026</w:t>
      </w:r>
      <w:r w:rsidR="009E3647" w:rsidRPr="003B0EE0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9E3647" w:rsidRPr="003B0EE0" w:rsidRDefault="009E3647" w:rsidP="009E3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62"/>
        <w:gridCol w:w="3266"/>
        <w:gridCol w:w="2410"/>
        <w:gridCol w:w="2201"/>
        <w:gridCol w:w="2051"/>
      </w:tblGrid>
      <w:tr w:rsidR="009E3647" w:rsidTr="0006242A">
        <w:tc>
          <w:tcPr>
            <w:tcW w:w="562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6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тип проекта</w:t>
            </w:r>
          </w:p>
        </w:tc>
        <w:tc>
          <w:tcPr>
            <w:tcW w:w="2410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220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5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E3647" w:rsidTr="0006242A">
        <w:tc>
          <w:tcPr>
            <w:tcW w:w="562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игровой проект</w:t>
            </w:r>
          </w:p>
          <w:p w:rsidR="00DB322F" w:rsidRDefault="00990647" w:rsidP="0099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</w:t>
            </w:r>
            <w:r w:rsidR="00C5357A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E364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051" w:type="dxa"/>
          </w:tcPr>
          <w:p w:rsidR="00C5357A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5357A" w:rsidRDefault="00C5357A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322F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2F" w:rsidTr="0006242A">
        <w:tc>
          <w:tcPr>
            <w:tcW w:w="562" w:type="dxa"/>
          </w:tcPr>
          <w:p w:rsidR="00DB322F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DB322F" w:rsidRDefault="00DB322F" w:rsidP="00DB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Познавательно-практико-ориентированный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долгосрочный  проект</w:t>
            </w:r>
          </w:p>
          <w:p w:rsidR="00DB322F" w:rsidRDefault="00DB322F" w:rsidP="00DB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пальчики»</w:t>
            </w:r>
          </w:p>
        </w:tc>
        <w:tc>
          <w:tcPr>
            <w:tcW w:w="2410" w:type="dxa"/>
          </w:tcPr>
          <w:p w:rsidR="00DB322F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201" w:type="dxa"/>
          </w:tcPr>
          <w:p w:rsidR="00DB322F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051" w:type="dxa"/>
          </w:tcPr>
          <w:p w:rsidR="00DB322F" w:rsidRDefault="00DB322F" w:rsidP="00DB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B322F" w:rsidRDefault="00DB322F" w:rsidP="00DB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322F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E3647" w:rsidTr="0006242A">
        <w:tc>
          <w:tcPr>
            <w:tcW w:w="562" w:type="dxa"/>
          </w:tcPr>
          <w:p w:rsidR="009E364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9E3647" w:rsidRDefault="006C014B" w:rsidP="006C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Познавательно-творческий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E3647" w:rsidRDefault="009E3647" w:rsidP="00FF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bookmarkStart w:id="0" w:name="_GoBack"/>
            <w:bookmarkEnd w:id="0"/>
            <w:r w:rsidR="00FF0A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05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9E3647" w:rsidRDefault="00C5357A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Т.В.</w:t>
            </w:r>
          </w:p>
        </w:tc>
      </w:tr>
      <w:tr w:rsidR="009E3647" w:rsidTr="0006242A">
        <w:trPr>
          <w:trHeight w:val="912"/>
        </w:trPr>
        <w:tc>
          <w:tcPr>
            <w:tcW w:w="562" w:type="dxa"/>
          </w:tcPr>
          <w:p w:rsidR="009E364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Познавательно-творческий долгосрочный  проект</w:t>
            </w:r>
          </w:p>
          <w:p w:rsidR="009E3647" w:rsidRDefault="009E364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357A">
              <w:rPr>
                <w:rFonts w:ascii="Times New Roman" w:hAnsi="Times New Roman" w:cs="Times New Roman"/>
                <w:sz w:val="24"/>
                <w:szCs w:val="24"/>
              </w:rPr>
              <w:t>Наш друг-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0AE9" w:rsidRDefault="00FF0AE9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3647" w:rsidRDefault="009E364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FF0A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F0AE9" w:rsidRDefault="00FF0AE9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051" w:type="dxa"/>
          </w:tcPr>
          <w:p w:rsidR="00C5357A" w:rsidRDefault="009E364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FF0A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647" w:rsidRDefault="00C5357A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С.А.</w:t>
            </w:r>
          </w:p>
        </w:tc>
      </w:tr>
      <w:tr w:rsidR="009E3647" w:rsidTr="0006242A">
        <w:tc>
          <w:tcPr>
            <w:tcW w:w="562" w:type="dxa"/>
          </w:tcPr>
          <w:p w:rsidR="009E364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DE3327" w:rsidRDefault="009E364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долгосрочный проект</w:t>
            </w:r>
          </w:p>
          <w:p w:rsidR="009E3647" w:rsidRDefault="009E364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5357A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E3647" w:rsidRDefault="00FF0AE9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0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5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FF0A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647" w:rsidRDefault="00C5357A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</w:t>
            </w:r>
          </w:p>
        </w:tc>
      </w:tr>
      <w:tr w:rsidR="009E3647" w:rsidTr="0006242A">
        <w:tc>
          <w:tcPr>
            <w:tcW w:w="562" w:type="dxa"/>
          </w:tcPr>
          <w:p w:rsidR="009E364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Познавательно-практико-ориентированный долгосрочный  проект</w:t>
            </w:r>
          </w:p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«Речевые тропинки»</w:t>
            </w:r>
          </w:p>
        </w:tc>
        <w:tc>
          <w:tcPr>
            <w:tcW w:w="2410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01" w:type="dxa"/>
          </w:tcPr>
          <w:p w:rsidR="009E3647" w:rsidRDefault="00FF0AE9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>руппа компенсирующей направленности для детей с ТНР</w:t>
            </w:r>
          </w:p>
        </w:tc>
        <w:tc>
          <w:tcPr>
            <w:tcW w:w="2051" w:type="dxa"/>
          </w:tcPr>
          <w:p w:rsidR="009E3647" w:rsidRDefault="009E364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Щетинина Н.Ю.,</w:t>
            </w:r>
          </w:p>
          <w:p w:rsidR="009E3647" w:rsidRDefault="00DE332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E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647">
              <w:rPr>
                <w:rFonts w:ascii="Times New Roman" w:hAnsi="Times New Roman" w:cs="Times New Roman"/>
                <w:sz w:val="24"/>
                <w:szCs w:val="24"/>
              </w:rPr>
              <w:t>Данилкина</w:t>
            </w:r>
            <w:proofErr w:type="spellEnd"/>
            <w:r w:rsidR="009E364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5357A" w:rsidRDefault="00C5357A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М.В.</w:t>
            </w:r>
          </w:p>
        </w:tc>
      </w:tr>
      <w:tr w:rsidR="00DE3327" w:rsidTr="0006242A">
        <w:tc>
          <w:tcPr>
            <w:tcW w:w="562" w:type="dxa"/>
          </w:tcPr>
          <w:p w:rsidR="00DE332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DE3327" w:rsidRDefault="00DE3327" w:rsidP="00C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Познавательно-творческий проект «Осенняя сказка»</w:t>
            </w:r>
          </w:p>
        </w:tc>
        <w:tc>
          <w:tcPr>
            <w:tcW w:w="2410" w:type="dxa"/>
          </w:tcPr>
          <w:p w:rsidR="00DE3327" w:rsidRDefault="00DE332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01" w:type="dxa"/>
          </w:tcPr>
          <w:p w:rsidR="00DE3327" w:rsidRDefault="00DE3327" w:rsidP="00A2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051" w:type="dxa"/>
          </w:tcPr>
          <w:p w:rsidR="00DE3327" w:rsidRDefault="00DE3327" w:rsidP="00A2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E3327" w:rsidRPr="00C5357A" w:rsidRDefault="00DE3327" w:rsidP="00A2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E3327" w:rsidTr="0006242A">
        <w:tc>
          <w:tcPr>
            <w:tcW w:w="562" w:type="dxa"/>
          </w:tcPr>
          <w:p w:rsidR="00DE332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DE3327" w:rsidRDefault="00DE3327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долгосрочный проект</w:t>
            </w:r>
          </w:p>
          <w:p w:rsidR="00DE3327" w:rsidRDefault="00DE3327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«Твори добро»</w:t>
            </w:r>
          </w:p>
        </w:tc>
        <w:tc>
          <w:tcPr>
            <w:tcW w:w="2410" w:type="dxa"/>
          </w:tcPr>
          <w:p w:rsidR="00DE3327" w:rsidRDefault="00FF0AE9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E3327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201" w:type="dxa"/>
          </w:tcPr>
          <w:p w:rsidR="00DE3327" w:rsidRDefault="00DE3327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051" w:type="dxa"/>
          </w:tcPr>
          <w:p w:rsidR="00DE3327" w:rsidRDefault="00DE3327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E3327" w:rsidRPr="00C5357A" w:rsidRDefault="00DE3327" w:rsidP="00E5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E3327" w:rsidTr="0006242A">
        <w:tc>
          <w:tcPr>
            <w:tcW w:w="562" w:type="dxa"/>
          </w:tcPr>
          <w:p w:rsidR="00DE3327" w:rsidRDefault="00DB322F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DB322F" w:rsidRDefault="00DB322F" w:rsidP="00DB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«Скоро в школу»</w:t>
            </w:r>
          </w:p>
          <w:p w:rsidR="00DE3327" w:rsidRDefault="00DE332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3327" w:rsidRDefault="00DE332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201" w:type="dxa"/>
          </w:tcPr>
          <w:p w:rsidR="00DE3327" w:rsidRDefault="00DE3327" w:rsidP="00A5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051" w:type="dxa"/>
          </w:tcPr>
          <w:p w:rsidR="00DE3327" w:rsidRDefault="00DE3327" w:rsidP="0006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Лаврентьева Е.Б.</w:t>
            </w:r>
          </w:p>
        </w:tc>
      </w:tr>
    </w:tbl>
    <w:p w:rsidR="00914A29" w:rsidRDefault="00914A29" w:rsidP="00DB322F"/>
    <w:sectPr w:rsidR="00914A29" w:rsidSect="0088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647"/>
    <w:rsid w:val="00337775"/>
    <w:rsid w:val="006C014B"/>
    <w:rsid w:val="0088694C"/>
    <w:rsid w:val="00914A29"/>
    <w:rsid w:val="00990647"/>
    <w:rsid w:val="009E3647"/>
    <w:rsid w:val="00C5357A"/>
    <w:rsid w:val="00D733A2"/>
    <w:rsid w:val="00DB322F"/>
    <w:rsid w:val="00DE3327"/>
    <w:rsid w:val="00E0518E"/>
    <w:rsid w:val="00E51F1D"/>
    <w:rsid w:val="00FF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9064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0647"/>
    <w:rPr>
      <w:rFonts w:ascii="Times New Roman" w:hAnsi="Times New Roman" w:cs="Times New Roman" w:hint="default"/>
    </w:rPr>
  </w:style>
  <w:style w:type="character" w:customStyle="1" w:styleId="c11">
    <w:name w:val="c11"/>
    <w:basedOn w:val="a0"/>
    <w:rsid w:val="0099064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User</cp:lastModifiedBy>
  <cp:revision>6</cp:revision>
  <dcterms:created xsi:type="dcterms:W3CDTF">2025-09-02T11:10:00Z</dcterms:created>
  <dcterms:modified xsi:type="dcterms:W3CDTF">2025-09-03T09:15:00Z</dcterms:modified>
</cp:coreProperties>
</file>