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48" w:rsidRDefault="00443CC8">
      <w:pPr>
        <w:rPr>
          <w:rFonts w:ascii="Times New Roman" w:hAnsi="Times New Roman" w:cs="Times New Roman"/>
          <w:sz w:val="24"/>
          <w:szCs w:val="24"/>
        </w:rPr>
      </w:pPr>
      <w:r w:rsidRPr="00443CC8">
        <w:rPr>
          <w:rFonts w:ascii="Times New Roman" w:hAnsi="Times New Roman" w:cs="Times New Roman"/>
          <w:sz w:val="24"/>
          <w:szCs w:val="24"/>
        </w:rPr>
        <w:t>Проектная деятельность в МДОУ детском саду № 19 г</w:t>
      </w:r>
      <w:proofErr w:type="gramStart"/>
      <w:r w:rsidRPr="00443C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3CC8">
        <w:rPr>
          <w:rFonts w:ascii="Times New Roman" w:hAnsi="Times New Roman" w:cs="Times New Roman"/>
          <w:sz w:val="24"/>
          <w:szCs w:val="24"/>
        </w:rPr>
        <w:t>ердобска</w:t>
      </w:r>
      <w:r w:rsidR="00314388">
        <w:rPr>
          <w:rFonts w:ascii="Times New Roman" w:hAnsi="Times New Roman" w:cs="Times New Roman"/>
          <w:sz w:val="24"/>
          <w:szCs w:val="24"/>
        </w:rPr>
        <w:t xml:space="preserve"> (2019-2020 учебный год)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2"/>
        <w:gridCol w:w="3266"/>
        <w:gridCol w:w="2410"/>
        <w:gridCol w:w="2201"/>
        <w:gridCol w:w="2051"/>
      </w:tblGrid>
      <w:tr w:rsidR="00443CC8" w:rsidTr="00FA39AF">
        <w:tc>
          <w:tcPr>
            <w:tcW w:w="562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тип проекта</w:t>
            </w:r>
          </w:p>
        </w:tc>
        <w:tc>
          <w:tcPr>
            <w:tcW w:w="2410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220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5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3CC8" w:rsidTr="00FA39AF">
        <w:tc>
          <w:tcPr>
            <w:tcW w:w="562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443CC8" w:rsidRDefault="00BD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  <w:r w:rsidR="00443CC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 своими руками»</w:t>
            </w:r>
          </w:p>
        </w:tc>
        <w:tc>
          <w:tcPr>
            <w:tcW w:w="2410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1" w:type="dxa"/>
          </w:tcPr>
          <w:p w:rsidR="00443CC8" w:rsidRDefault="00BD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05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43CC8" w:rsidTr="00FA39AF">
        <w:tc>
          <w:tcPr>
            <w:tcW w:w="562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-  волшебница»</w:t>
            </w:r>
          </w:p>
        </w:tc>
        <w:tc>
          <w:tcPr>
            <w:tcW w:w="2410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01" w:type="dxa"/>
          </w:tcPr>
          <w:p w:rsidR="00443CC8" w:rsidRDefault="00BD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05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43CC8" w:rsidTr="00FA39AF">
        <w:tc>
          <w:tcPr>
            <w:tcW w:w="562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BD4531" w:rsidRDefault="00BD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проект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01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51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Е.Б.</w:t>
            </w:r>
          </w:p>
        </w:tc>
      </w:tr>
      <w:tr w:rsidR="00443CC8" w:rsidTr="00FA39AF">
        <w:tc>
          <w:tcPr>
            <w:tcW w:w="562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BD4531" w:rsidRDefault="00BD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проект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своими руками»</w:t>
            </w:r>
          </w:p>
        </w:tc>
        <w:tc>
          <w:tcPr>
            <w:tcW w:w="2410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0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  <w:r w:rsidR="00EA18E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05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Е.А.</w:t>
            </w:r>
          </w:p>
        </w:tc>
      </w:tr>
      <w:tr w:rsidR="00EA18E2" w:rsidTr="00FA39AF">
        <w:tc>
          <w:tcPr>
            <w:tcW w:w="562" w:type="dxa"/>
          </w:tcPr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 проект</w:t>
            </w:r>
          </w:p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4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волшебники»</w:t>
            </w:r>
          </w:p>
        </w:tc>
        <w:tc>
          <w:tcPr>
            <w:tcW w:w="2410" w:type="dxa"/>
          </w:tcPr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01" w:type="dxa"/>
          </w:tcPr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2</w:t>
            </w:r>
          </w:p>
        </w:tc>
        <w:tc>
          <w:tcPr>
            <w:tcW w:w="2051" w:type="dxa"/>
          </w:tcPr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М.В.</w:t>
            </w:r>
          </w:p>
        </w:tc>
      </w:tr>
      <w:tr w:rsidR="00443CC8" w:rsidTr="00FA39AF">
        <w:tc>
          <w:tcPr>
            <w:tcW w:w="562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0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51" w:type="dxa"/>
          </w:tcPr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43CC8" w:rsidRDefault="0044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3CC8" w:rsidTr="00FA39AF">
        <w:tc>
          <w:tcPr>
            <w:tcW w:w="562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</w:t>
            </w:r>
          </w:p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01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51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Т.В.</w:t>
            </w:r>
          </w:p>
        </w:tc>
      </w:tr>
      <w:tr w:rsidR="00443CC8" w:rsidTr="00FA39AF">
        <w:tc>
          <w:tcPr>
            <w:tcW w:w="562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6" w:type="dxa"/>
          </w:tcPr>
          <w:p w:rsidR="00EA18E2" w:rsidRDefault="00BD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творческий</w:t>
            </w:r>
            <w:r w:rsidR="00EA18E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E2">
              <w:rPr>
                <w:rFonts w:ascii="Times New Roman" w:hAnsi="Times New Roman" w:cs="Times New Roman"/>
                <w:sz w:val="24"/>
                <w:szCs w:val="24"/>
              </w:rPr>
              <w:t>«Учимся - играя»</w:t>
            </w:r>
          </w:p>
        </w:tc>
        <w:tc>
          <w:tcPr>
            <w:tcW w:w="2410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201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2051" w:type="dxa"/>
          </w:tcPr>
          <w:p w:rsidR="00443CC8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Т.Н.</w:t>
            </w:r>
          </w:p>
          <w:p w:rsidR="00EA18E2" w:rsidRDefault="00EA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С.А.</w:t>
            </w:r>
          </w:p>
        </w:tc>
      </w:tr>
      <w:tr w:rsidR="0031771C" w:rsidTr="00FA39AF">
        <w:tc>
          <w:tcPr>
            <w:tcW w:w="562" w:type="dxa"/>
          </w:tcPr>
          <w:p w:rsidR="0031771C" w:rsidRDefault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6" w:type="dxa"/>
          </w:tcPr>
          <w:p w:rsidR="0031771C" w:rsidRDefault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«Родные просторы»</w:t>
            </w:r>
          </w:p>
        </w:tc>
        <w:tc>
          <w:tcPr>
            <w:tcW w:w="2410" w:type="dxa"/>
          </w:tcPr>
          <w:p w:rsidR="0031771C" w:rsidRDefault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01" w:type="dxa"/>
          </w:tcPr>
          <w:p w:rsidR="0031771C" w:rsidRDefault="0031771C" w:rsidP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№1 компенсирующей направленности </w:t>
            </w:r>
          </w:p>
        </w:tc>
        <w:tc>
          <w:tcPr>
            <w:tcW w:w="2051" w:type="dxa"/>
          </w:tcPr>
          <w:p w:rsidR="0031771C" w:rsidRDefault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Щетинина Н.Ю.</w:t>
            </w:r>
          </w:p>
        </w:tc>
      </w:tr>
      <w:tr w:rsidR="00FA39AF" w:rsidTr="00FA39AF">
        <w:tc>
          <w:tcPr>
            <w:tcW w:w="562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6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     «Я и моё здоровье»</w:t>
            </w:r>
          </w:p>
        </w:tc>
        <w:tc>
          <w:tcPr>
            <w:tcW w:w="2410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01" w:type="dxa"/>
          </w:tcPr>
          <w:p w:rsidR="00FA39AF" w:rsidRDefault="00FA39AF" w:rsidP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Средняя-старшая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  <w:p w:rsidR="00FA39AF" w:rsidRDefault="00FA39AF" w:rsidP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азанье</w:t>
            </w:r>
          </w:p>
        </w:tc>
        <w:tc>
          <w:tcPr>
            <w:tcW w:w="2051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Н.Н.</w:t>
            </w:r>
          </w:p>
        </w:tc>
      </w:tr>
      <w:tr w:rsidR="00FA39AF" w:rsidTr="00FA39AF">
        <w:trPr>
          <w:trHeight w:val="1314"/>
        </w:trPr>
        <w:tc>
          <w:tcPr>
            <w:tcW w:w="562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6" w:type="dxa"/>
          </w:tcPr>
          <w:p w:rsidR="00FA39AF" w:rsidRDefault="00FA39AF" w:rsidP="00FA39AF">
            <w:pPr>
              <w:pStyle w:val="rmcakunv"/>
            </w:pPr>
            <w:proofErr w:type="spellStart"/>
            <w:r>
              <w:t>Информационно-практико-ориентированный</w:t>
            </w:r>
            <w:proofErr w:type="spellEnd"/>
            <w:r>
              <w:t xml:space="preserve"> проект «Чудесный мир настольных игр»</w:t>
            </w:r>
          </w:p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A39AF" w:rsidRDefault="00FA39AF" w:rsidP="0031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младшая группа филиала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азанье</w:t>
            </w:r>
          </w:p>
        </w:tc>
        <w:tc>
          <w:tcPr>
            <w:tcW w:w="2051" w:type="dxa"/>
          </w:tcPr>
          <w:p w:rsidR="00FA39AF" w:rsidRDefault="00F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443CC8" w:rsidRPr="00443CC8" w:rsidRDefault="00443CC8">
      <w:pPr>
        <w:rPr>
          <w:rFonts w:ascii="Times New Roman" w:hAnsi="Times New Roman" w:cs="Times New Roman"/>
          <w:sz w:val="24"/>
          <w:szCs w:val="24"/>
        </w:rPr>
      </w:pPr>
    </w:p>
    <w:sectPr w:rsidR="00443CC8" w:rsidRPr="00443CC8" w:rsidSect="0088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C8"/>
    <w:rsid w:val="00314388"/>
    <w:rsid w:val="0031771C"/>
    <w:rsid w:val="00443CC8"/>
    <w:rsid w:val="0063333E"/>
    <w:rsid w:val="00887948"/>
    <w:rsid w:val="00BD4531"/>
    <w:rsid w:val="00BE6AC3"/>
    <w:rsid w:val="00EA18E2"/>
    <w:rsid w:val="00FA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akunv">
    <w:name w:val="rmcakunv"/>
    <w:basedOn w:val="a"/>
    <w:rsid w:val="00FA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ааа</cp:lastModifiedBy>
  <cp:revision>7</cp:revision>
  <dcterms:created xsi:type="dcterms:W3CDTF">2019-10-02T17:05:00Z</dcterms:created>
  <dcterms:modified xsi:type="dcterms:W3CDTF">2019-10-07T22:22:00Z</dcterms:modified>
</cp:coreProperties>
</file>